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9F53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14:paraId="260D105D" w14:textId="77777777" w:rsidR="00983A45" w:rsidRDefault="00983A45">
      <w:pPr>
        <w:framePr w:w="2959" w:wrap="auto" w:hAnchor="text" w:x="4592" w:y="1407"/>
        <w:widowControl w:val="0"/>
        <w:autoSpaceDE w:val="0"/>
        <w:autoSpaceDN w:val="0"/>
        <w:spacing w:before="0" w:after="0" w:line="266" w:lineRule="exact"/>
        <w:ind w:left="746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KÉRELEM</w:t>
      </w:r>
    </w:p>
    <w:p w14:paraId="5E399820" w14:textId="77777777" w:rsidR="00983A45" w:rsidRDefault="00983A45">
      <w:pPr>
        <w:framePr w:w="2959" w:wrap="auto" w:hAnchor="text" w:x="4592" w:y="1407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Települési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támogatás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iránt</w:t>
      </w:r>
    </w:p>
    <w:p w14:paraId="628DE362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785905AF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0A3BF7AC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399946F2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48437400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5EC605C8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6DD8A511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2B416E18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08295E5F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36161936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08D1F706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79FE62D0" w14:textId="77777777" w:rsidR="00983A45" w:rsidRDefault="00983A45">
      <w:pPr>
        <w:framePr w:w="360" w:wrap="auto" w:hAnchor="text" w:x="1416" w:y="2267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2F21CA43" w14:textId="77777777" w:rsidR="00983A45" w:rsidRDefault="00983A45">
      <w:pPr>
        <w:framePr w:w="300" w:wrap="auto" w:hAnchor="text" w:x="1536" w:y="226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3E593A31" w14:textId="77777777" w:rsidR="00983A45" w:rsidRDefault="00983A45">
      <w:pPr>
        <w:framePr w:w="1830" w:wrap="auto" w:hAnchor="text" w:x="1896" w:y="226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Személyi</w:t>
      </w:r>
      <w:r>
        <w:rPr>
          <w:rFonts w:ascii="Times New Roman"/>
          <w:color w:val="000000"/>
          <w:sz w:val="24"/>
        </w:rPr>
        <w:t xml:space="preserve"> adatok</w:t>
      </w:r>
    </w:p>
    <w:p w14:paraId="001A3914" w14:textId="77777777" w:rsidR="00983A45" w:rsidRDefault="00983A45">
      <w:pPr>
        <w:framePr w:w="4868" w:wrap="auto" w:hAnchor="text" w:x="1536" w:y="275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>kérelmező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személyre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vonatkozó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adatok:</w:t>
      </w:r>
    </w:p>
    <w:p w14:paraId="090C6E7D" w14:textId="77777777" w:rsidR="00983A45" w:rsidRDefault="00983A45">
      <w:pPr>
        <w:framePr w:w="4868" w:wrap="auto" w:hAnchor="text" w:x="1536" w:y="2751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.1.1.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Neve:</w:t>
      </w:r>
    </w:p>
    <w:p w14:paraId="3CF76A0F" w14:textId="77777777" w:rsidR="00983A45" w:rsidRDefault="00983A45">
      <w:pPr>
        <w:framePr w:w="2344" w:wrap="auto" w:hAnchor="text" w:x="1536" w:y="371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.1.2.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neve:</w:t>
      </w:r>
    </w:p>
    <w:p w14:paraId="7AAC8F96" w14:textId="77777777" w:rsidR="00983A45" w:rsidRDefault="00983A45">
      <w:pPr>
        <w:framePr w:w="2063" w:wrap="auto" w:hAnchor="text" w:x="1536" w:y="420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.1.3.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z w:val="24"/>
        </w:rPr>
        <w:t>Anyja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neve:</w:t>
      </w:r>
    </w:p>
    <w:p w14:paraId="490D6FB8" w14:textId="77777777" w:rsidR="00983A45" w:rsidRDefault="00983A45">
      <w:pPr>
        <w:framePr w:w="4269" w:wrap="auto" w:hAnchor="text" w:x="1536" w:y="46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.1.4.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helye, ideje </w:t>
      </w:r>
      <w:r>
        <w:rPr>
          <w:rFonts w:ascii="Times New Roman" w:hAnsi="Times New Roman"/>
          <w:color w:val="000000"/>
          <w:spacing w:val="-1"/>
          <w:sz w:val="24"/>
        </w:rPr>
        <w:t>(év,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hó,</w:t>
      </w:r>
      <w:r>
        <w:rPr>
          <w:rFonts w:ascii="Times New Roman"/>
          <w:color w:val="000000"/>
          <w:sz w:val="24"/>
        </w:rPr>
        <w:t xml:space="preserve"> nap):</w:t>
      </w:r>
    </w:p>
    <w:p w14:paraId="2383B3FF" w14:textId="77777777" w:rsidR="00983A45" w:rsidRDefault="00983A45">
      <w:pPr>
        <w:framePr w:w="4269" w:wrap="auto" w:hAnchor="text" w:x="1536" w:y="4688"/>
        <w:widowControl w:val="0"/>
        <w:autoSpaceDE w:val="0"/>
        <w:autoSpaceDN w:val="0"/>
        <w:spacing w:before="21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.1.5.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Lakóhe</w:t>
      </w:r>
      <w:r>
        <w:rPr>
          <w:rFonts w:ascii="Times New Roman"/>
          <w:color w:val="000000"/>
          <w:sz w:val="24"/>
        </w:rPr>
        <w:t>lye:</w:t>
      </w:r>
    </w:p>
    <w:p w14:paraId="0E9D026D" w14:textId="77777777" w:rsidR="00983A45" w:rsidRDefault="00983A45">
      <w:pPr>
        <w:framePr w:w="2798" w:wrap="auto" w:hAnchor="text" w:x="1536" w:y="565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.1.6.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Tartózkodási</w:t>
      </w:r>
      <w:r>
        <w:rPr>
          <w:rFonts w:ascii="Times New Roman"/>
          <w:color w:val="000000"/>
          <w:sz w:val="24"/>
        </w:rPr>
        <w:t xml:space="preserve"> helye:</w:t>
      </w:r>
    </w:p>
    <w:p w14:paraId="3872B955" w14:textId="77777777" w:rsidR="00983A45" w:rsidRDefault="00983A45">
      <w:pPr>
        <w:framePr w:w="4551" w:wrap="auto" w:hAnchor="text" w:x="1536" w:y="614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.1.7.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Társadalombiztosítási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Azonosító</w:t>
      </w:r>
      <w:r>
        <w:rPr>
          <w:rFonts w:ascii="Times New Roman"/>
          <w:color w:val="000000"/>
          <w:sz w:val="24"/>
        </w:rPr>
        <w:t xml:space="preserve"> Jele:</w:t>
      </w:r>
    </w:p>
    <w:p w14:paraId="243CD263" w14:textId="77777777" w:rsidR="00983A45" w:rsidRDefault="00983A45">
      <w:pPr>
        <w:framePr w:w="4551" w:wrap="auto" w:hAnchor="text" w:x="1536" w:y="6141"/>
        <w:widowControl w:val="0"/>
        <w:autoSpaceDE w:val="0"/>
        <w:autoSpaceDN w:val="0"/>
        <w:spacing w:before="21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.1.8.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Állampolgársága:</w:t>
      </w:r>
    </w:p>
    <w:p w14:paraId="4C5FF801" w14:textId="77777777" w:rsidR="00983A45" w:rsidRDefault="00983A45">
      <w:pPr>
        <w:framePr w:w="7318" w:wrap="auto" w:hAnchor="text" w:x="1536" w:y="710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.1.9.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Telefonszám</w:t>
      </w:r>
      <w:r>
        <w:rPr>
          <w:rFonts w:ascii="Times New Roman"/>
          <w:color w:val="000000"/>
          <w:sz w:val="24"/>
        </w:rPr>
        <w:t xml:space="preserve"> (nem </w:t>
      </w:r>
      <w:r>
        <w:rPr>
          <w:rFonts w:ascii="Times New Roman" w:hAnsi="Times New Roman"/>
          <w:color w:val="000000"/>
          <w:sz w:val="24"/>
        </w:rPr>
        <w:t>kötelező</w:t>
      </w:r>
      <w:r>
        <w:rPr>
          <w:rFonts w:ascii="Times New Roman"/>
          <w:color w:val="000000"/>
          <w:sz w:val="24"/>
        </w:rPr>
        <w:t xml:space="preserve"> megadni):</w:t>
      </w:r>
    </w:p>
    <w:p w14:paraId="18BA289D" w14:textId="77777777" w:rsidR="00983A45" w:rsidRDefault="00983A45">
      <w:pPr>
        <w:framePr w:w="7318" w:wrap="auto" w:hAnchor="text" w:x="1536" w:y="7108"/>
        <w:widowControl w:val="0"/>
        <w:autoSpaceDE w:val="0"/>
        <w:autoSpaceDN w:val="0"/>
        <w:spacing w:before="21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.1.10.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Fizetési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számlaszám</w:t>
      </w:r>
      <w:r>
        <w:rPr>
          <w:rFonts w:ascii="Times New Roman"/>
          <w:color w:val="000000"/>
          <w:sz w:val="24"/>
        </w:rPr>
        <w:t xml:space="preserve"> (ha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folyósítást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fizetési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számlaszámra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</w:rPr>
        <w:t>kér</w:t>
      </w:r>
      <w:r>
        <w:rPr>
          <w:rFonts w:ascii="Times New Roman"/>
          <w:color w:val="000000"/>
          <w:sz w:val="24"/>
        </w:rPr>
        <w:t>i):</w:t>
      </w:r>
    </w:p>
    <w:p w14:paraId="38B4D83E" w14:textId="77777777" w:rsidR="00983A45" w:rsidRDefault="00983A45">
      <w:pPr>
        <w:framePr w:w="360" w:wrap="auto" w:hAnchor="text" w:x="1416" w:y="856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0CD887C3" w14:textId="77777777" w:rsidR="00983A45" w:rsidRDefault="00983A45">
      <w:pPr>
        <w:framePr w:w="5216" w:wrap="auto" w:hAnchor="text" w:x="1536" w:y="856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.1.11.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>fizetési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számlát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vezető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pénzintézet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neve:</w:t>
      </w:r>
    </w:p>
    <w:p w14:paraId="69DCF105" w14:textId="77777777" w:rsidR="00983A45" w:rsidRDefault="00983A45">
      <w:pPr>
        <w:framePr w:w="360" w:wrap="auto" w:hAnchor="text" w:x="1416" w:y="90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5C173AF6" w14:textId="77777777" w:rsidR="00983A45" w:rsidRDefault="00983A45">
      <w:pPr>
        <w:framePr w:w="360" w:wrap="auto" w:hAnchor="text" w:x="1416" w:y="9024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023DC9A9" w14:textId="77777777" w:rsidR="00983A45" w:rsidRDefault="00983A45">
      <w:pPr>
        <w:framePr w:w="360" w:wrap="auto" w:hAnchor="text" w:x="1416" w:y="9024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176E0727" w14:textId="77777777" w:rsidR="00983A45" w:rsidRDefault="00983A45">
      <w:pPr>
        <w:framePr w:w="360" w:wrap="auto" w:hAnchor="text" w:x="1416" w:y="9024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731523D5" w14:textId="77777777" w:rsidR="00983A45" w:rsidRDefault="00983A45">
      <w:pPr>
        <w:framePr w:w="2071" w:wrap="auto" w:hAnchor="text" w:x="1536" w:y="90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.2. A </w:t>
      </w:r>
      <w:r>
        <w:rPr>
          <w:rFonts w:ascii="Times New Roman" w:hAnsi="Times New Roman"/>
          <w:color w:val="000000"/>
          <w:sz w:val="24"/>
        </w:rPr>
        <w:t>kérelmező</w:t>
      </w:r>
      <w:r>
        <w:rPr>
          <w:rFonts w:ascii="Times New Roman"/>
          <w:color w:val="000000"/>
          <w:sz w:val="24"/>
        </w:rPr>
        <w:t>:</w:t>
      </w:r>
    </w:p>
    <w:p w14:paraId="0D0C89DC" w14:textId="77777777" w:rsidR="00983A45" w:rsidRDefault="00983A45">
      <w:pPr>
        <w:framePr w:w="2071" w:wrap="auto" w:hAnchor="text" w:x="1536" w:y="9024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.2.1.</w:t>
      </w:r>
      <w:r>
        <w:rPr>
          <w:rFonts w:ascii="Webdings" w:hAnsi="Webdings" w:cs="Webdings"/>
          <w:color w:val="000000"/>
          <w:sz w:val="24"/>
        </w:rPr>
        <w:t>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egyedülélő</w:t>
      </w:r>
      <w:r>
        <w:rPr>
          <w:rFonts w:ascii="Times New Roman"/>
          <w:color w:val="000000"/>
          <w:sz w:val="24"/>
        </w:rPr>
        <w:t>,</w:t>
      </w:r>
    </w:p>
    <w:p w14:paraId="35116A8E" w14:textId="77777777" w:rsidR="00983A45" w:rsidRDefault="00983A45">
      <w:pPr>
        <w:framePr w:w="7927" w:wrap="auto" w:hAnchor="text" w:x="1536" w:y="96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.2.2.</w:t>
      </w:r>
      <w:r>
        <w:rPr>
          <w:rFonts w:ascii="Webdings" w:hAnsi="Webdings" w:cs="Webdings"/>
          <w:color w:val="000000"/>
          <w:sz w:val="24"/>
        </w:rPr>
        <w:t>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házastársával/élettársával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együtt.</w:t>
      </w:r>
    </w:p>
    <w:p w14:paraId="783194D0" w14:textId="77777777" w:rsidR="00983A45" w:rsidRDefault="00983A45">
      <w:pPr>
        <w:framePr w:w="7927" w:wrap="auto" w:hAnchor="text" w:x="1536" w:y="9614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.3. A </w:t>
      </w:r>
      <w:r>
        <w:rPr>
          <w:rFonts w:ascii="Times New Roman" w:hAnsi="Times New Roman"/>
          <w:color w:val="000000"/>
          <w:sz w:val="24"/>
        </w:rPr>
        <w:t>kérelmező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idegenrendészeti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státusza</w:t>
      </w:r>
      <w:r>
        <w:rPr>
          <w:rFonts w:ascii="Times New Roman"/>
          <w:color w:val="000000"/>
          <w:spacing w:val="-1"/>
          <w:sz w:val="24"/>
        </w:rPr>
        <w:t xml:space="preserve"> (nem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magyar </w:t>
      </w:r>
      <w:r>
        <w:rPr>
          <w:rFonts w:ascii="Times New Roman" w:hAnsi="Times New Roman"/>
          <w:color w:val="000000"/>
          <w:sz w:val="24"/>
        </w:rPr>
        <w:t>állampolgárság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esetén):</w:t>
      </w:r>
    </w:p>
    <w:p w14:paraId="2126D77E" w14:textId="77777777" w:rsidR="00983A45" w:rsidRDefault="00983A45">
      <w:pPr>
        <w:framePr w:w="480" w:wrap="auto" w:hAnchor="text" w:x="1416" w:y="10229"/>
        <w:widowControl w:val="0"/>
        <w:autoSpaceDE w:val="0"/>
        <w:autoSpaceDN w:val="0"/>
        <w:spacing w:before="0" w:after="0" w:line="240" w:lineRule="exact"/>
        <w:jc w:val="left"/>
        <w:rPr>
          <w:rFonts w:ascii="Times New Roman"/>
          <w:color w:val="000000"/>
          <w:sz w:val="24"/>
        </w:rPr>
      </w:pPr>
      <w:r>
        <w:rPr>
          <w:rFonts w:ascii="Webdings" w:hAnsi="Webdings" w:cs="Webdings"/>
          <w:color w:val="000000"/>
          <w:sz w:val="24"/>
        </w:rPr>
        <w:t></w:t>
      </w:r>
    </w:p>
    <w:p w14:paraId="6A25ADD9" w14:textId="77777777" w:rsidR="00983A45" w:rsidRDefault="00983A45">
      <w:pPr>
        <w:framePr w:w="480" w:wrap="auto" w:hAnchor="text" w:x="1416" w:y="10229"/>
        <w:widowControl w:val="0"/>
        <w:autoSpaceDE w:val="0"/>
        <w:autoSpaceDN w:val="0"/>
        <w:spacing w:before="55" w:after="0" w:line="240" w:lineRule="exact"/>
        <w:jc w:val="left"/>
        <w:rPr>
          <w:rFonts w:ascii="Times New Roman"/>
          <w:color w:val="000000"/>
          <w:sz w:val="24"/>
        </w:rPr>
      </w:pPr>
      <w:r>
        <w:rPr>
          <w:rFonts w:ascii="Webdings" w:hAnsi="Webdings" w:cs="Webdings"/>
          <w:color w:val="000000"/>
          <w:sz w:val="24"/>
        </w:rPr>
        <w:t></w:t>
      </w:r>
    </w:p>
    <w:p w14:paraId="428B5D0F" w14:textId="77777777" w:rsidR="00983A45" w:rsidRDefault="00983A45">
      <w:pPr>
        <w:framePr w:w="480" w:wrap="auto" w:hAnchor="text" w:x="1416" w:y="10229"/>
        <w:widowControl w:val="0"/>
        <w:autoSpaceDE w:val="0"/>
        <w:autoSpaceDN w:val="0"/>
        <w:spacing w:before="58" w:after="0" w:line="240" w:lineRule="exact"/>
        <w:jc w:val="left"/>
        <w:rPr>
          <w:rFonts w:ascii="Times New Roman"/>
          <w:color w:val="000000"/>
          <w:sz w:val="24"/>
        </w:rPr>
      </w:pPr>
      <w:r>
        <w:rPr>
          <w:rFonts w:ascii="Webdings" w:hAnsi="Webdings" w:cs="Webdings"/>
          <w:color w:val="000000"/>
          <w:sz w:val="24"/>
        </w:rPr>
        <w:t></w:t>
      </w:r>
    </w:p>
    <w:p w14:paraId="777DF29F" w14:textId="77777777" w:rsidR="00983A45" w:rsidRDefault="00983A45">
      <w:pPr>
        <w:framePr w:w="480" w:wrap="auto" w:hAnchor="text" w:x="1416" w:y="10229"/>
        <w:widowControl w:val="0"/>
        <w:autoSpaceDE w:val="0"/>
        <w:autoSpaceDN w:val="0"/>
        <w:spacing w:before="55" w:after="0" w:line="240" w:lineRule="exact"/>
        <w:jc w:val="left"/>
        <w:rPr>
          <w:rFonts w:ascii="Times New Roman"/>
          <w:color w:val="000000"/>
          <w:sz w:val="24"/>
        </w:rPr>
      </w:pPr>
      <w:r>
        <w:rPr>
          <w:rFonts w:ascii="Webdings" w:hAnsi="Webdings" w:cs="Webdings"/>
          <w:color w:val="000000"/>
          <w:sz w:val="24"/>
        </w:rPr>
        <w:t></w:t>
      </w:r>
    </w:p>
    <w:p w14:paraId="35D1A65D" w14:textId="77777777" w:rsidR="00983A45" w:rsidRDefault="00983A45">
      <w:pPr>
        <w:framePr w:w="5575" w:wrap="auto" w:hAnchor="text" w:x="1716" w:y="102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szabad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mozgás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s ta</w:t>
      </w:r>
      <w:r>
        <w:rPr>
          <w:rFonts w:ascii="Times New Roman" w:hAnsi="Times New Roman"/>
          <w:color w:val="000000"/>
          <w:sz w:val="24"/>
        </w:rPr>
        <w:t>rtózkodás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jogával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rendelkező,</w:t>
      </w:r>
      <w:r>
        <w:rPr>
          <w:rFonts w:ascii="Times New Roman"/>
          <w:color w:val="000000"/>
          <w:sz w:val="24"/>
        </w:rPr>
        <w:t xml:space="preserve"> vagy</w:t>
      </w:r>
    </w:p>
    <w:p w14:paraId="46E80724" w14:textId="77777777" w:rsidR="00983A45" w:rsidRDefault="00983A45">
      <w:pPr>
        <w:framePr w:w="5575" w:wrap="auto" w:hAnchor="text" w:x="1716" w:y="10207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EU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kék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kártyával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rendelkező,</w:t>
      </w:r>
      <w:r>
        <w:rPr>
          <w:rFonts w:ascii="Times New Roman"/>
          <w:color w:val="000000"/>
          <w:sz w:val="24"/>
        </w:rPr>
        <w:t xml:space="preserve"> vagy</w:t>
      </w:r>
    </w:p>
    <w:p w14:paraId="4E66C33F" w14:textId="77777777" w:rsidR="00983A45" w:rsidRDefault="00983A45">
      <w:pPr>
        <w:framePr w:w="5575" w:wrap="auto" w:hAnchor="text" w:x="1716" w:y="10207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bevándorolt/letelepedett,</w:t>
      </w:r>
      <w:r>
        <w:rPr>
          <w:rFonts w:ascii="Times New Roman"/>
          <w:color w:val="000000"/>
          <w:sz w:val="24"/>
        </w:rPr>
        <w:t xml:space="preserve"> vagy</w:t>
      </w:r>
    </w:p>
    <w:p w14:paraId="575D398D" w14:textId="77777777" w:rsidR="00983A45" w:rsidRDefault="00983A45">
      <w:pPr>
        <w:framePr w:w="3232" w:wrap="auto" w:hAnchor="text" w:x="1716" w:y="1109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menekült/oltalmazott/hontalan.</w:t>
      </w:r>
    </w:p>
    <w:p w14:paraId="2E75C51E" w14:textId="77777777" w:rsidR="00983A45" w:rsidRDefault="00983A45">
      <w:pPr>
        <w:framePr w:w="360" w:wrap="auto" w:hAnchor="text" w:x="1416" w:y="116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7717E324" w14:textId="77777777" w:rsidR="00983A45" w:rsidRDefault="00983A45">
      <w:pPr>
        <w:framePr w:w="9045" w:wrap="auto" w:hAnchor="text" w:x="1536" w:y="116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.4. A </w:t>
      </w:r>
      <w:r>
        <w:rPr>
          <w:rFonts w:ascii="Times New Roman" w:hAnsi="Times New Roman"/>
          <w:color w:val="000000"/>
          <w:sz w:val="24"/>
        </w:rPr>
        <w:t>kérelmezővel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azonos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lakcímen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élő,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eltartott</w:t>
      </w:r>
      <w:r>
        <w:rPr>
          <w:rFonts w:ascii="Times New Roman"/>
          <w:color w:val="000000"/>
          <w:sz w:val="24"/>
        </w:rPr>
        <w:t xml:space="preserve"> gyermekek </w:t>
      </w:r>
      <w:r>
        <w:rPr>
          <w:rFonts w:ascii="Times New Roman" w:hAnsi="Times New Roman"/>
          <w:color w:val="000000"/>
          <w:sz w:val="24"/>
        </w:rPr>
        <w:t>száma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összesen: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..................fő</w:t>
      </w:r>
    </w:p>
    <w:p w14:paraId="6A71D4B6" w14:textId="77777777" w:rsidR="00983A45" w:rsidRDefault="00983A45">
      <w:pPr>
        <w:framePr w:w="9256" w:wrap="auto" w:hAnchor="text" w:x="1416" w:y="1208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 xml:space="preserve">A </w:t>
      </w:r>
      <w:r>
        <w:rPr>
          <w:rFonts w:ascii="Times New Roman" w:hAnsi="Times New Roman"/>
          <w:b/>
          <w:i/>
          <w:color w:val="000000"/>
          <w:sz w:val="24"/>
        </w:rPr>
        <w:t>kérelem</w:t>
      </w:r>
      <w:r>
        <w:rPr>
          <w:rFonts w:ascii="Times New Roman"/>
          <w:b/>
          <w:i/>
          <w:color w:val="000000"/>
          <w:sz w:val="24"/>
        </w:rPr>
        <w:t xml:space="preserve"> indoka</w:t>
      </w:r>
      <w:r>
        <w:rPr>
          <w:rFonts w:ascii="Times New Roman"/>
          <w:color w:val="000000"/>
          <w:spacing w:val="1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</w:t>
      </w:r>
    </w:p>
    <w:p w14:paraId="2BFA350B" w14:textId="77777777" w:rsidR="00983A45" w:rsidRDefault="00983A45">
      <w:pPr>
        <w:framePr w:w="480" w:wrap="auto" w:hAnchor="text" w:x="1416" w:y="1261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38D1A231" w14:textId="77777777" w:rsidR="00983A45" w:rsidRDefault="00983A45">
      <w:pPr>
        <w:framePr w:w="480" w:wrap="auto" w:hAnchor="text" w:x="1416" w:y="12617"/>
        <w:widowControl w:val="0"/>
        <w:autoSpaceDE w:val="0"/>
        <w:autoSpaceDN w:val="0"/>
        <w:spacing w:before="2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5D47F84F" w14:textId="77777777" w:rsidR="00983A45" w:rsidRDefault="00983A45">
      <w:pPr>
        <w:framePr w:w="480" w:wrap="auto" w:hAnchor="text" w:x="1416" w:y="12617"/>
        <w:widowControl w:val="0"/>
        <w:autoSpaceDE w:val="0"/>
        <w:autoSpaceDN w:val="0"/>
        <w:spacing w:before="26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2D0DC59E" w14:textId="77777777" w:rsidR="00983A45" w:rsidRDefault="00983A45">
      <w:pPr>
        <w:framePr w:w="480" w:wrap="auto" w:hAnchor="text" w:x="1416" w:y="12617"/>
        <w:widowControl w:val="0"/>
        <w:autoSpaceDE w:val="0"/>
        <w:autoSpaceDN w:val="0"/>
        <w:spacing w:before="2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04630CDA" w14:textId="77777777" w:rsidR="00983A45" w:rsidRDefault="00983A45">
      <w:pPr>
        <w:framePr w:w="480" w:wrap="auto" w:hAnchor="text" w:x="1416" w:y="12617"/>
        <w:widowControl w:val="0"/>
        <w:autoSpaceDE w:val="0"/>
        <w:autoSpaceDN w:val="0"/>
        <w:spacing w:before="26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66F0C17D" w14:textId="77777777" w:rsidR="00983A45" w:rsidRDefault="00983A45">
      <w:pPr>
        <w:framePr w:w="9062" w:wrap="auto" w:hAnchor="text" w:x="1656" w:y="1261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………………………………………………………………………………………………...</w:t>
      </w:r>
    </w:p>
    <w:p w14:paraId="3D3BBE63" w14:textId="77777777" w:rsidR="00983A45" w:rsidRDefault="00983A45">
      <w:pPr>
        <w:framePr w:w="9062" w:wrap="auto" w:hAnchor="text" w:x="1656" w:y="12617"/>
        <w:widowControl w:val="0"/>
        <w:autoSpaceDE w:val="0"/>
        <w:autoSpaceDN w:val="0"/>
        <w:spacing w:before="2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</w:t>
      </w:r>
      <w:r>
        <w:rPr>
          <w:rFonts w:ascii="Times New Roman"/>
          <w:color w:val="000000"/>
          <w:sz w:val="24"/>
        </w:rPr>
        <w:t>...</w:t>
      </w:r>
      <w:r>
        <w:rPr>
          <w:rFonts w:ascii="Times New Roman" w:hAnsi="Times New Roman"/>
          <w:color w:val="000000"/>
          <w:sz w:val="24"/>
        </w:rPr>
        <w:t>………</w:t>
      </w:r>
    </w:p>
    <w:p w14:paraId="3803BDF9" w14:textId="77777777" w:rsidR="00983A45" w:rsidRDefault="00983A45">
      <w:pPr>
        <w:framePr w:w="9062" w:wrap="auto" w:hAnchor="text" w:x="1656" w:y="12617"/>
        <w:widowControl w:val="0"/>
        <w:autoSpaceDE w:val="0"/>
        <w:autoSpaceDN w:val="0"/>
        <w:spacing w:before="26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………………………………………………………………………………………………...</w:t>
      </w:r>
    </w:p>
    <w:p w14:paraId="029BC36A" w14:textId="77777777" w:rsidR="00983A45" w:rsidRDefault="00983A45">
      <w:pPr>
        <w:framePr w:w="9062" w:wrap="auto" w:hAnchor="text" w:x="1656" w:y="12617"/>
        <w:widowControl w:val="0"/>
        <w:autoSpaceDE w:val="0"/>
        <w:autoSpaceDN w:val="0"/>
        <w:spacing w:before="2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………………………………………………………………………………………………...</w:t>
      </w:r>
    </w:p>
    <w:p w14:paraId="2CA477B3" w14:textId="77777777" w:rsidR="00983A45" w:rsidRDefault="00983A45">
      <w:pPr>
        <w:framePr w:w="9062" w:wrap="auto" w:hAnchor="text" w:x="1656" w:y="12617"/>
        <w:widowControl w:val="0"/>
        <w:autoSpaceDE w:val="0"/>
        <w:autoSpaceDN w:val="0"/>
        <w:spacing w:before="26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………………………………………………………………………………………………...</w:t>
      </w:r>
    </w:p>
    <w:p w14:paraId="3C90DEBA" w14:textId="77777777" w:rsidR="00983A45" w:rsidRDefault="00983A45">
      <w:pPr>
        <w:pStyle w:val="Szvegtrzs"/>
        <w:spacing w:line="240" w:lineRule="auto"/>
        <w:jc w:val="center"/>
        <w:rPr>
          <w:i/>
          <w:iCs/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t>1. melléklet a 9/2023. (VII. 10.) önkormányzati rendelethez</w:t>
      </w:r>
    </w:p>
    <w:p w14:paraId="1CBD681A" w14:textId="7FA2DBEE" w:rsidR="00983A45" w:rsidRDefault="00BF4C09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56591035" wp14:editId="66705CBE">
            <wp:simplePos x="0" y="0"/>
            <wp:positionH relativeFrom="page">
              <wp:posOffset>850265</wp:posOffset>
            </wp:positionH>
            <wp:positionV relativeFrom="page">
              <wp:posOffset>1402080</wp:posOffset>
            </wp:positionV>
            <wp:extent cx="5860415" cy="4320540"/>
            <wp:effectExtent l="0" t="0" r="0" b="0"/>
            <wp:wrapNone/>
            <wp:docPr id="2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432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A45">
        <w:rPr>
          <w:rFonts w:ascii="Arial"/>
          <w:color w:val="FF0000"/>
          <w:sz w:val="2"/>
        </w:rPr>
        <w:br w:type="page"/>
      </w:r>
    </w:p>
    <w:p w14:paraId="294F81D1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</w:p>
    <w:p w14:paraId="6A33F6A1" w14:textId="77777777" w:rsidR="00983A45" w:rsidRDefault="00983A45">
      <w:pPr>
        <w:framePr w:w="480" w:wrap="auto" w:hAnchor="text" w:x="1416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6689782B" w14:textId="77777777" w:rsidR="00983A45" w:rsidRDefault="00983A45">
      <w:pPr>
        <w:framePr w:w="9062" w:wrap="auto" w:hAnchor="text" w:x="1656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………………………………………………………………………………………………</w:t>
      </w:r>
      <w:r>
        <w:rPr>
          <w:rFonts w:ascii="Times New Roman"/>
          <w:color w:val="000000"/>
          <w:sz w:val="24"/>
        </w:rPr>
        <w:t>...</w:t>
      </w:r>
    </w:p>
    <w:p w14:paraId="42D40939" w14:textId="77777777" w:rsidR="00983A45" w:rsidRDefault="00983A45">
      <w:pPr>
        <w:framePr w:w="360" w:wrap="auto" w:hAnchor="text" w:x="1416" w:y="194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1</w:t>
      </w:r>
    </w:p>
    <w:p w14:paraId="5B72B65C" w14:textId="77777777" w:rsidR="00983A45" w:rsidRDefault="00983A45">
      <w:pPr>
        <w:framePr w:w="6510" w:wrap="auto" w:hAnchor="text" w:x="1536" w:y="194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 xml:space="preserve">.5. </w:t>
      </w:r>
      <w:r>
        <w:rPr>
          <w:rFonts w:ascii="Times New Roman"/>
          <w:b/>
          <w:i/>
          <w:color w:val="000000"/>
          <w:spacing w:val="1"/>
          <w:sz w:val="24"/>
        </w:rPr>
        <w:t>A</w:t>
      </w:r>
      <w:r>
        <w:rPr>
          <w:rFonts w:ascii="Times New Roman"/>
          <w:b/>
          <w:i/>
          <w:color w:val="000000"/>
          <w:sz w:val="24"/>
        </w:rPr>
        <w:t xml:space="preserve">z </w:t>
      </w:r>
      <w:r>
        <w:rPr>
          <w:rFonts w:ascii="Times New Roman" w:hAnsi="Times New Roman"/>
          <w:b/>
          <w:i/>
          <w:color w:val="000000"/>
          <w:sz w:val="24"/>
        </w:rPr>
        <w:t>igényelt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támogatás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megnevezése: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(megfelelő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pacing w:val="1"/>
          <w:sz w:val="24"/>
        </w:rPr>
        <w:t>aláhúzandó)</w:t>
      </w:r>
    </w:p>
    <w:p w14:paraId="5ACABB6A" w14:textId="77777777" w:rsidR="00983A45" w:rsidRDefault="00983A45">
      <w:pPr>
        <w:framePr w:w="2371" w:wrap="auto" w:hAnchor="text" w:x="1416" w:y="233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lakhatási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</w:p>
    <w:p w14:paraId="2E84C31A" w14:textId="77777777" w:rsidR="00983A45" w:rsidRDefault="00983A45">
      <w:pPr>
        <w:framePr w:w="2457" w:wrap="auto" w:hAnchor="text" w:x="1416" w:y="287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gyógyszertámogatás</w:t>
      </w:r>
    </w:p>
    <w:p w14:paraId="363D7E02" w14:textId="77777777" w:rsidR="00983A45" w:rsidRDefault="00983A45">
      <w:pPr>
        <w:framePr w:w="5018" w:wrap="auto" w:hAnchor="text" w:x="1416" w:y="3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c)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fogyatékos</w:t>
      </w:r>
      <w:r>
        <w:rPr>
          <w:rFonts w:ascii="Times New Roman"/>
          <w:color w:val="000000"/>
          <w:sz w:val="24"/>
        </w:rPr>
        <w:t xml:space="preserve"> gyermeket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nevelő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szülő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támogatása</w:t>
      </w:r>
    </w:p>
    <w:p w14:paraId="7017EA17" w14:textId="77777777" w:rsidR="00983A45" w:rsidRDefault="00983A45">
      <w:pPr>
        <w:framePr w:w="5018" w:wrap="auto" w:hAnchor="text" w:x="1416" w:y="3407"/>
        <w:widowControl w:val="0"/>
        <w:autoSpaceDE w:val="0"/>
        <w:autoSpaceDN w:val="0"/>
        <w:spacing w:before="26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d) vis maior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</w:p>
    <w:p w14:paraId="607C6C9D" w14:textId="77777777" w:rsidR="00983A45" w:rsidRDefault="00983A45">
      <w:pPr>
        <w:framePr w:w="2345" w:wrap="auto" w:hAnchor="text" w:x="1416" w:y="447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e)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újszülött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</w:p>
    <w:p w14:paraId="205FB168" w14:textId="77777777" w:rsidR="00983A45" w:rsidRDefault="00983A45">
      <w:pPr>
        <w:framePr w:w="2290" w:wrap="auto" w:hAnchor="text" w:x="1416" w:y="500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f)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temetési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</w:p>
    <w:p w14:paraId="1225AB9D" w14:textId="77777777" w:rsidR="00983A45" w:rsidRDefault="00983A45">
      <w:pPr>
        <w:framePr w:w="360" w:wrap="auto" w:hAnchor="text" w:x="1416" w:y="593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1</w:t>
      </w:r>
    </w:p>
    <w:p w14:paraId="4A356ECA" w14:textId="77777777" w:rsidR="00983A45" w:rsidRDefault="00983A45">
      <w:pPr>
        <w:framePr w:w="5439" w:wrap="auto" w:hAnchor="text" w:x="1536" w:y="593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.6.</w:t>
      </w:r>
      <w:r>
        <w:rPr>
          <w:rFonts w:ascii="Times New Roman"/>
          <w:b/>
          <w:i/>
          <w:color w:val="000000"/>
          <w:spacing w:val="288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Kérelmező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háztartásában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élők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személyi</w:t>
      </w:r>
      <w:r>
        <w:rPr>
          <w:rFonts w:ascii="Times New Roman"/>
          <w:b/>
          <w:i/>
          <w:color w:val="000000"/>
          <w:sz w:val="24"/>
        </w:rPr>
        <w:t xml:space="preserve"> adatai:</w:t>
      </w:r>
    </w:p>
    <w:p w14:paraId="7EE82388" w14:textId="77777777" w:rsidR="00983A45" w:rsidRDefault="00983A45">
      <w:pPr>
        <w:framePr w:w="370" w:wrap="auto" w:hAnchor="text" w:x="3406" w:y="68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A</w:t>
      </w:r>
    </w:p>
    <w:p w14:paraId="2AA804AE" w14:textId="77777777" w:rsidR="00983A45" w:rsidRDefault="00983A45">
      <w:pPr>
        <w:framePr w:w="360" w:wrap="auto" w:hAnchor="text" w:x="4904" w:y="68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B</w:t>
      </w:r>
    </w:p>
    <w:p w14:paraId="0AC84CD3" w14:textId="77777777" w:rsidR="00983A45" w:rsidRDefault="00983A45">
      <w:pPr>
        <w:framePr w:w="360" w:wrap="auto" w:hAnchor="text" w:x="6388" w:y="68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C</w:t>
      </w:r>
    </w:p>
    <w:p w14:paraId="4137E450" w14:textId="77777777" w:rsidR="00983A45" w:rsidRDefault="00983A45">
      <w:pPr>
        <w:framePr w:w="370" w:wrap="auto" w:hAnchor="text" w:x="7871" w:y="68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D</w:t>
      </w:r>
    </w:p>
    <w:p w14:paraId="183EAA9B" w14:textId="77777777" w:rsidR="00983A45" w:rsidRDefault="00983A45">
      <w:pPr>
        <w:framePr w:w="387" w:wrap="auto" w:hAnchor="text" w:x="9547" w:y="686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E</w:t>
      </w:r>
    </w:p>
    <w:p w14:paraId="3723B21C" w14:textId="77777777" w:rsidR="00983A45" w:rsidRDefault="00983A45">
      <w:pPr>
        <w:framePr w:w="540" w:wrap="auto" w:hAnchor="text" w:x="3320" w:y="7385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/>
          <w:color w:val="000000"/>
          <w:spacing w:val="-1"/>
          <w:sz w:val="18"/>
        </w:rPr>
        <w:t>Név</w:t>
      </w:r>
    </w:p>
    <w:p w14:paraId="6F749FAE" w14:textId="77777777" w:rsidR="00983A45" w:rsidRDefault="00983A45">
      <w:pPr>
        <w:framePr w:w="1372" w:wrap="auto" w:hAnchor="text" w:x="4398" w:y="7385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Születési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helye,</w:t>
      </w:r>
    </w:p>
    <w:p w14:paraId="681EC94C" w14:textId="77777777" w:rsidR="00983A45" w:rsidRDefault="00983A45">
      <w:pPr>
        <w:framePr w:w="1372" w:wrap="auto" w:hAnchor="text" w:x="4398" w:y="7385"/>
        <w:widowControl w:val="0"/>
        <w:autoSpaceDE w:val="0"/>
        <w:autoSpaceDN w:val="0"/>
        <w:spacing w:before="7" w:after="0" w:line="199" w:lineRule="exact"/>
        <w:ind w:left="96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 xml:space="preserve">ideje </w:t>
      </w:r>
      <w:r>
        <w:rPr>
          <w:rFonts w:ascii="Times New Roman" w:hAnsi="Times New Roman"/>
          <w:color w:val="000000"/>
          <w:sz w:val="18"/>
        </w:rPr>
        <w:t>(év,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/>
          <w:color w:val="000000"/>
          <w:spacing w:val="1"/>
          <w:sz w:val="18"/>
        </w:rPr>
        <w:t>hó,</w:t>
      </w:r>
    </w:p>
    <w:p w14:paraId="001D68D1" w14:textId="77777777" w:rsidR="00983A45" w:rsidRDefault="00983A45">
      <w:pPr>
        <w:framePr w:w="1372" w:wrap="auto" w:hAnchor="text" w:x="4398" w:y="7385"/>
        <w:widowControl w:val="0"/>
        <w:autoSpaceDE w:val="0"/>
        <w:autoSpaceDN w:val="0"/>
        <w:spacing w:before="9" w:after="0" w:line="199" w:lineRule="exact"/>
        <w:ind w:left="406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nap)</w:t>
      </w:r>
    </w:p>
    <w:p w14:paraId="034AC53D" w14:textId="77777777" w:rsidR="00983A45" w:rsidRDefault="00983A45">
      <w:pPr>
        <w:framePr w:w="1066" w:wrap="auto" w:hAnchor="text" w:x="6035" w:y="7385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Anyja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neve</w:t>
      </w:r>
    </w:p>
    <w:p w14:paraId="667D6830" w14:textId="77777777" w:rsidR="00983A45" w:rsidRDefault="00983A45">
      <w:pPr>
        <w:framePr w:w="921" w:wrap="auto" w:hAnchor="text" w:x="7595" w:y="7385"/>
        <w:widowControl w:val="0"/>
        <w:autoSpaceDE w:val="0"/>
        <w:autoSpaceDN w:val="0"/>
        <w:spacing w:before="0" w:after="0" w:line="199" w:lineRule="exact"/>
        <w:ind w:left="7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Rokoni</w:t>
      </w:r>
    </w:p>
    <w:p w14:paraId="7412D609" w14:textId="77777777" w:rsidR="00983A45" w:rsidRDefault="00983A45">
      <w:pPr>
        <w:framePr w:w="921" w:wrap="auto" w:hAnchor="text" w:x="7595" w:y="7385"/>
        <w:widowControl w:val="0"/>
        <w:autoSpaceDE w:val="0"/>
        <w:autoSpaceDN w:val="0"/>
        <w:spacing w:before="7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kapcsolat</w:t>
      </w:r>
    </w:p>
    <w:p w14:paraId="11AA04AB" w14:textId="77777777" w:rsidR="00983A45" w:rsidRDefault="00983A45">
      <w:pPr>
        <w:framePr w:w="1821" w:wrap="auto" w:hAnchor="text" w:x="8832" w:y="7385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Társadalombiztosítási</w:t>
      </w:r>
    </w:p>
    <w:p w14:paraId="4281CF17" w14:textId="77777777" w:rsidR="00983A45" w:rsidRDefault="00983A45">
      <w:pPr>
        <w:framePr w:w="1821" w:wrap="auto" w:hAnchor="text" w:x="8832" w:y="7385"/>
        <w:widowControl w:val="0"/>
        <w:autoSpaceDE w:val="0"/>
        <w:autoSpaceDN w:val="0"/>
        <w:spacing w:before="7" w:after="0" w:line="199" w:lineRule="exact"/>
        <w:ind w:left="257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Azonosító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Jele</w:t>
      </w:r>
    </w:p>
    <w:p w14:paraId="08F27D53" w14:textId="77777777" w:rsidR="00983A45" w:rsidRDefault="00983A45">
      <w:pPr>
        <w:framePr w:w="1286" w:wrap="auto" w:hAnchor="text" w:x="2948" w:y="771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(születési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pacing w:val="1"/>
          <w:sz w:val="18"/>
        </w:rPr>
        <w:t>név)</w:t>
      </w:r>
    </w:p>
    <w:p w14:paraId="59BE9611" w14:textId="77777777" w:rsidR="00983A45" w:rsidRDefault="00983A45">
      <w:pPr>
        <w:framePr w:w="360" w:wrap="auto" w:hAnchor="text" w:x="1416" w:y="82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1</w:t>
      </w:r>
    </w:p>
    <w:p w14:paraId="7F8FFDDD" w14:textId="77777777" w:rsidR="00983A45" w:rsidRDefault="00983A45">
      <w:pPr>
        <w:framePr w:w="360" w:wrap="auto" w:hAnchor="text" w:x="141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2</w:t>
      </w:r>
    </w:p>
    <w:p w14:paraId="520AF282" w14:textId="77777777" w:rsidR="00983A45" w:rsidRDefault="00983A45">
      <w:pPr>
        <w:framePr w:w="360" w:wrap="auto" w:hAnchor="text" w:x="141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3</w:t>
      </w:r>
    </w:p>
    <w:p w14:paraId="09063C5F" w14:textId="77777777" w:rsidR="00983A45" w:rsidRDefault="00983A45">
      <w:pPr>
        <w:framePr w:w="360" w:wrap="auto" w:hAnchor="text" w:x="141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4</w:t>
      </w:r>
    </w:p>
    <w:p w14:paraId="4F46C581" w14:textId="77777777" w:rsidR="00983A45" w:rsidRDefault="00983A45">
      <w:pPr>
        <w:framePr w:w="360" w:wrap="auto" w:hAnchor="text" w:x="1416" w:y="8258"/>
        <w:widowControl w:val="0"/>
        <w:autoSpaceDE w:val="0"/>
        <w:autoSpaceDN w:val="0"/>
        <w:spacing w:before="262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5</w:t>
      </w:r>
    </w:p>
    <w:p w14:paraId="6913BA28" w14:textId="77777777" w:rsidR="00983A45" w:rsidRDefault="00983A45">
      <w:pPr>
        <w:framePr w:w="360" w:wrap="auto" w:hAnchor="text" w:x="141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6</w:t>
      </w:r>
    </w:p>
    <w:p w14:paraId="34D977A2" w14:textId="77777777" w:rsidR="00983A45" w:rsidRDefault="00983A45">
      <w:pPr>
        <w:framePr w:w="300" w:wrap="auto" w:hAnchor="text" w:x="1536" w:y="82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</w:p>
    <w:p w14:paraId="15CF594C" w14:textId="77777777" w:rsidR="00983A45" w:rsidRDefault="00983A45">
      <w:pPr>
        <w:framePr w:w="300" w:wrap="auto" w:hAnchor="text" w:x="153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</w:p>
    <w:p w14:paraId="4EA16B1C" w14:textId="77777777" w:rsidR="00983A45" w:rsidRDefault="00983A45">
      <w:pPr>
        <w:framePr w:w="300" w:wrap="auto" w:hAnchor="text" w:x="153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</w:p>
    <w:p w14:paraId="2196FB59" w14:textId="77777777" w:rsidR="00983A45" w:rsidRDefault="00983A45">
      <w:pPr>
        <w:framePr w:w="300" w:wrap="auto" w:hAnchor="text" w:x="153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</w:p>
    <w:p w14:paraId="38354792" w14:textId="77777777" w:rsidR="00983A45" w:rsidRDefault="00983A45">
      <w:pPr>
        <w:framePr w:w="300" w:wrap="auto" w:hAnchor="text" w:x="1536" w:y="8258"/>
        <w:widowControl w:val="0"/>
        <w:autoSpaceDE w:val="0"/>
        <w:autoSpaceDN w:val="0"/>
        <w:spacing w:before="262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</w:p>
    <w:p w14:paraId="6F077564" w14:textId="77777777" w:rsidR="00983A45" w:rsidRDefault="00983A45">
      <w:pPr>
        <w:framePr w:w="300" w:wrap="auto" w:hAnchor="text" w:x="1536" w:y="8258"/>
        <w:widowControl w:val="0"/>
        <w:autoSpaceDE w:val="0"/>
        <w:autoSpaceDN w:val="0"/>
        <w:spacing w:before="26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</w:p>
    <w:p w14:paraId="0C2F76DE" w14:textId="6B2ED0B0" w:rsidR="00983A45" w:rsidRDefault="00BF4C09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 wp14:anchorId="31CF9FF7" wp14:editId="54AC25B1">
            <wp:simplePos x="0" y="0"/>
            <wp:positionH relativeFrom="page">
              <wp:posOffset>815340</wp:posOffset>
            </wp:positionH>
            <wp:positionV relativeFrom="page">
              <wp:posOffset>4255770</wp:posOffset>
            </wp:positionV>
            <wp:extent cx="5930265" cy="2922905"/>
            <wp:effectExtent l="0" t="0" r="0" b="0"/>
            <wp:wrapNone/>
            <wp:docPr id="3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92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A45">
        <w:rPr>
          <w:rFonts w:ascii="Arial"/>
          <w:color w:val="FF0000"/>
          <w:sz w:val="2"/>
        </w:rPr>
        <w:br w:type="page"/>
      </w:r>
    </w:p>
    <w:p w14:paraId="13EFC7BE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2" w:name="br3"/>
      <w:bookmarkEnd w:id="2"/>
      <w:r>
        <w:rPr>
          <w:rFonts w:ascii="Arial"/>
          <w:color w:val="FF0000"/>
          <w:sz w:val="2"/>
        </w:rPr>
        <w:t xml:space="preserve"> </w:t>
      </w:r>
    </w:p>
    <w:p w14:paraId="70CE7420" w14:textId="77777777" w:rsidR="00983A45" w:rsidRDefault="00983A45">
      <w:pPr>
        <w:framePr w:w="1965" w:wrap="auto" w:hAnchor="text" w:x="1416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Jövedelmi</w:t>
      </w:r>
      <w:r>
        <w:rPr>
          <w:rFonts w:ascii="Times New Roman"/>
          <w:b/>
          <w:i/>
          <w:color w:val="000000"/>
          <w:sz w:val="24"/>
        </w:rPr>
        <w:t xml:space="preserve"> adatok</w:t>
      </w:r>
    </w:p>
    <w:p w14:paraId="3B49E0FE" w14:textId="77777777" w:rsidR="00983A45" w:rsidRDefault="00983A45">
      <w:pPr>
        <w:framePr w:w="9310" w:wrap="auto" w:hAnchor="text" w:x="1416" w:y="17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kérelmező,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valamint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vele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közös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háztartásban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élő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személyeknek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havi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jövedelme</w:t>
      </w:r>
    </w:p>
    <w:p w14:paraId="1C49435F" w14:textId="77777777" w:rsidR="00983A45" w:rsidRDefault="00983A45">
      <w:pPr>
        <w:framePr w:w="9310" w:wrap="auto" w:hAnchor="text" w:x="1416" w:y="170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forintban:</w:t>
      </w:r>
    </w:p>
    <w:p w14:paraId="41AA57D9" w14:textId="77777777" w:rsidR="00983A45" w:rsidRDefault="00983A45">
      <w:pPr>
        <w:framePr w:w="413" w:wrap="auto" w:hAnchor="text" w:x="3925" w:y="25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</w:p>
    <w:p w14:paraId="3EF8EC7C" w14:textId="77777777" w:rsidR="00983A45" w:rsidRDefault="00983A45">
      <w:pPr>
        <w:framePr w:w="400" w:wrap="auto" w:hAnchor="text" w:x="6870" w:y="25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</w:t>
      </w:r>
    </w:p>
    <w:p w14:paraId="6E9523EA" w14:textId="77777777" w:rsidR="00983A45" w:rsidRDefault="00983A45">
      <w:pPr>
        <w:framePr w:w="400" w:wrap="auto" w:hAnchor="text" w:x="8942" w:y="25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C</w:t>
      </w:r>
    </w:p>
    <w:p w14:paraId="6A8FC429" w14:textId="77777777" w:rsidR="00983A45" w:rsidRDefault="00983A45">
      <w:pPr>
        <w:framePr w:w="2569" w:wrap="auto" w:hAnchor="text" w:x="7857" w:y="3402"/>
        <w:widowControl w:val="0"/>
        <w:autoSpaceDE w:val="0"/>
        <w:autoSpaceDN w:val="0"/>
        <w:spacing w:before="0" w:after="0" w:line="266" w:lineRule="exact"/>
        <w:ind w:left="94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>kérelmezővel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közös</w:t>
      </w:r>
    </w:p>
    <w:p w14:paraId="28655859" w14:textId="77777777" w:rsidR="00983A45" w:rsidRDefault="00983A45">
      <w:pPr>
        <w:framePr w:w="2569" w:wrap="auto" w:hAnchor="text" w:x="7857" w:y="340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háztartásban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további</w:t>
      </w:r>
    </w:p>
    <w:p w14:paraId="52FB270C" w14:textId="77777777" w:rsidR="00983A45" w:rsidRDefault="00983A45">
      <w:pPr>
        <w:framePr w:w="2569" w:wrap="auto" w:hAnchor="text" w:x="7857" w:y="3402"/>
        <w:widowControl w:val="0"/>
        <w:autoSpaceDE w:val="0"/>
        <w:autoSpaceDN w:val="0"/>
        <w:spacing w:before="10" w:after="0" w:line="266" w:lineRule="exact"/>
        <w:ind w:left="661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személyek</w:t>
      </w:r>
    </w:p>
    <w:p w14:paraId="0815D39A" w14:textId="77777777" w:rsidR="00983A45" w:rsidRDefault="00983A45">
      <w:pPr>
        <w:framePr w:w="2105" w:wrap="auto" w:hAnchor="text" w:x="3077" w:y="36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>jövedelem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típusa</w:t>
      </w:r>
    </w:p>
    <w:p w14:paraId="48635F10" w14:textId="77777777" w:rsidR="00983A45" w:rsidRDefault="00983A45">
      <w:pPr>
        <w:framePr w:w="1293" w:wrap="auto" w:hAnchor="text" w:x="6424" w:y="36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Kérelmező</w:t>
      </w:r>
    </w:p>
    <w:p w14:paraId="2742B16B" w14:textId="77777777" w:rsidR="00983A45" w:rsidRDefault="00983A45">
      <w:pPr>
        <w:framePr w:w="360" w:wrap="auto" w:hAnchor="text" w:x="1416" w:y="43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449D3016" w14:textId="77777777" w:rsidR="00983A45" w:rsidRDefault="00983A45">
      <w:pPr>
        <w:framePr w:w="360" w:wrap="auto" w:hAnchor="text" w:x="1416" w:y="4355"/>
        <w:widowControl w:val="0"/>
        <w:autoSpaceDE w:val="0"/>
        <w:autoSpaceDN w:val="0"/>
        <w:spacing w:before="152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</w:t>
      </w:r>
    </w:p>
    <w:p w14:paraId="5D4A8A24" w14:textId="77777777" w:rsidR="00983A45" w:rsidRDefault="00983A45">
      <w:pPr>
        <w:framePr w:w="4895" w:wrap="auto" w:hAnchor="text" w:x="1536" w:y="43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Munkaviszonyból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más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foglalkoztatási</w:t>
      </w:r>
    </w:p>
    <w:p w14:paraId="0FA2723B" w14:textId="77777777" w:rsidR="00983A45" w:rsidRDefault="00983A45">
      <w:pPr>
        <w:framePr w:w="2563" w:wrap="auto" w:hAnchor="text" w:x="1829" w:y="463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jogviszonyból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származó</w:t>
      </w:r>
    </w:p>
    <w:p w14:paraId="6604EB2B" w14:textId="77777777" w:rsidR="00983A45" w:rsidRDefault="00983A45">
      <w:pPr>
        <w:framePr w:w="3796" w:wrap="auto" w:hAnchor="text" w:x="1829" w:y="53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ebből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közfoglalkoztatásból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származó</w:t>
      </w:r>
    </w:p>
    <w:p w14:paraId="65BEB120" w14:textId="77777777" w:rsidR="00983A45" w:rsidRDefault="00983A45">
      <w:pPr>
        <w:framePr w:w="4898" w:wrap="auto" w:hAnchor="text" w:x="1536" w:y="614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Társas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egyéni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vállalkozásból,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őstermelői,</w:t>
      </w:r>
    </w:p>
    <w:p w14:paraId="5F9E1707" w14:textId="77777777" w:rsidR="00983A45" w:rsidRDefault="00983A45">
      <w:pPr>
        <w:framePr w:w="841" w:wrap="auto" w:hAnchor="text" w:x="1829" w:y="64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illetve</w:t>
      </w:r>
    </w:p>
    <w:p w14:paraId="4EE651CA" w14:textId="77777777" w:rsidR="00983A45" w:rsidRDefault="00983A45">
      <w:pPr>
        <w:framePr w:w="1040" w:wrap="auto" w:hAnchor="text" w:x="2873" w:y="64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szellemi</w:t>
      </w:r>
    </w:p>
    <w:p w14:paraId="74DCA1F3" w14:textId="77777777" w:rsidR="00983A45" w:rsidRDefault="00983A45">
      <w:pPr>
        <w:framePr w:w="441" w:wrap="auto" w:hAnchor="text" w:x="4116" w:y="64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>és</w:t>
      </w:r>
    </w:p>
    <w:p w14:paraId="4F3DD2E0" w14:textId="77777777" w:rsidR="00983A45" w:rsidRDefault="00983A45">
      <w:pPr>
        <w:framePr w:w="627" w:wrap="auto" w:hAnchor="text" w:x="4761" w:y="64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más</w:t>
      </w:r>
    </w:p>
    <w:p w14:paraId="11CFAEEC" w14:textId="77777777" w:rsidR="00983A45" w:rsidRDefault="00983A45">
      <w:pPr>
        <w:framePr w:w="840" w:wrap="auto" w:hAnchor="text" w:x="5591" w:y="64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önálló</w:t>
      </w:r>
    </w:p>
    <w:p w14:paraId="67765B83" w14:textId="77777777" w:rsidR="00983A45" w:rsidRDefault="00983A45">
      <w:pPr>
        <w:framePr w:w="2699" w:wrap="auto" w:hAnchor="text" w:x="1829" w:y="670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tevékenységből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származó</w:t>
      </w:r>
    </w:p>
    <w:p w14:paraId="42A1B13E" w14:textId="77777777" w:rsidR="00983A45" w:rsidRDefault="00983A45">
      <w:pPr>
        <w:framePr w:w="360" w:wrap="auto" w:hAnchor="text" w:x="1416" w:y="71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3</w:t>
      </w:r>
    </w:p>
    <w:p w14:paraId="50196CA4" w14:textId="77777777" w:rsidR="00983A45" w:rsidRDefault="00983A45">
      <w:pPr>
        <w:framePr w:w="360" w:wrap="auto" w:hAnchor="text" w:x="1416" w:y="7101"/>
        <w:widowControl w:val="0"/>
        <w:autoSpaceDE w:val="0"/>
        <w:autoSpaceDN w:val="0"/>
        <w:spacing w:before="6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4</w:t>
      </w:r>
    </w:p>
    <w:p w14:paraId="7A69B69A" w14:textId="77777777" w:rsidR="00983A45" w:rsidRDefault="00983A45">
      <w:pPr>
        <w:framePr w:w="360" w:wrap="auto" w:hAnchor="text" w:x="1416" w:y="7101"/>
        <w:widowControl w:val="0"/>
        <w:autoSpaceDE w:val="0"/>
        <w:autoSpaceDN w:val="0"/>
        <w:spacing w:before="6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5</w:t>
      </w:r>
    </w:p>
    <w:p w14:paraId="448F28C8" w14:textId="77777777" w:rsidR="00983A45" w:rsidRDefault="00983A45">
      <w:pPr>
        <w:framePr w:w="360" w:wrap="auto" w:hAnchor="text" w:x="1416" w:y="7101"/>
        <w:widowControl w:val="0"/>
        <w:autoSpaceDE w:val="0"/>
        <w:autoSpaceDN w:val="0"/>
        <w:spacing w:before="6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6</w:t>
      </w:r>
    </w:p>
    <w:p w14:paraId="431C5DCB" w14:textId="77777777" w:rsidR="00983A45" w:rsidRDefault="00983A45">
      <w:pPr>
        <w:framePr w:w="360" w:wrap="auto" w:hAnchor="text" w:x="1416" w:y="7101"/>
        <w:widowControl w:val="0"/>
        <w:autoSpaceDE w:val="0"/>
        <w:autoSpaceDN w:val="0"/>
        <w:spacing w:before="6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7</w:t>
      </w:r>
    </w:p>
    <w:p w14:paraId="3247061F" w14:textId="77777777" w:rsidR="00983A45" w:rsidRDefault="00983A45">
      <w:pPr>
        <w:framePr w:w="4561" w:wrap="auto" w:hAnchor="text" w:x="1536" w:y="71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Táppénz,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gyermekgondozási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támogatások</w:t>
      </w:r>
    </w:p>
    <w:p w14:paraId="69C290C7" w14:textId="77777777" w:rsidR="00983A45" w:rsidRDefault="00983A45">
      <w:pPr>
        <w:framePr w:w="1678" w:wrap="auto" w:hAnchor="text" w:x="1536" w:y="79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Nyugellátás</w:t>
      </w:r>
    </w:p>
    <w:p w14:paraId="68390100" w14:textId="77777777" w:rsidR="00983A45" w:rsidRDefault="00983A45">
      <w:pPr>
        <w:framePr w:w="440" w:wrap="auto" w:hAnchor="text" w:x="3377" w:y="79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és</w:t>
      </w:r>
    </w:p>
    <w:p w14:paraId="6DE84D9D" w14:textId="77777777" w:rsidR="00983A45" w:rsidRDefault="00983A45">
      <w:pPr>
        <w:framePr w:w="813" w:wrap="auto" w:hAnchor="text" w:x="3979" w:y="79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egyéb</w:t>
      </w:r>
    </w:p>
    <w:p w14:paraId="03F68077" w14:textId="77777777" w:rsidR="00983A45" w:rsidRDefault="00983A45">
      <w:pPr>
        <w:framePr w:w="1480" w:wrap="auto" w:hAnchor="text" w:x="4953" w:y="79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nyugdíjszerű</w:t>
      </w:r>
    </w:p>
    <w:p w14:paraId="22AB1599" w14:textId="77777777" w:rsidR="00983A45" w:rsidRDefault="00983A45">
      <w:pPr>
        <w:framePr w:w="3052" w:wrap="auto" w:hAnchor="text" w:x="1829" w:y="82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rendszeres </w:t>
      </w:r>
      <w:r>
        <w:rPr>
          <w:rFonts w:ascii="Times New Roman" w:hAnsi="Times New Roman"/>
          <w:color w:val="000000"/>
          <w:sz w:val="24"/>
        </w:rPr>
        <w:t>szociális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ellátások</w:t>
      </w:r>
    </w:p>
    <w:p w14:paraId="1868432F" w14:textId="77777777" w:rsidR="00983A45" w:rsidRDefault="00983A45">
      <w:pPr>
        <w:framePr w:w="4895" w:wrap="auto" w:hAnchor="text" w:x="1536" w:y="889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Önkormányzat,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járá</w:t>
      </w:r>
      <w:r>
        <w:rPr>
          <w:rFonts w:ascii="Times New Roman"/>
          <w:color w:val="000000"/>
          <w:sz w:val="24"/>
        </w:rPr>
        <w:t>si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z w:val="24"/>
        </w:rPr>
        <w:t>hivatal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munkaügyi</w:t>
      </w:r>
    </w:p>
    <w:p w14:paraId="72E6292E" w14:textId="77777777" w:rsidR="00983A45" w:rsidRDefault="00983A45">
      <w:pPr>
        <w:framePr w:w="4895" w:wrap="auto" w:hAnchor="text" w:x="1536" w:y="8894"/>
        <w:widowControl w:val="0"/>
        <w:autoSpaceDE w:val="0"/>
        <w:autoSpaceDN w:val="0"/>
        <w:spacing w:before="10" w:after="0" w:line="266" w:lineRule="exact"/>
        <w:ind w:left="293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szerv</w:t>
      </w:r>
      <w:r>
        <w:rPr>
          <w:rFonts w:ascii="Times New Roman"/>
          <w:color w:val="000000"/>
          <w:spacing w:val="-1"/>
          <w:sz w:val="24"/>
        </w:rPr>
        <w:t>ek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által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folyósított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ellátások</w:t>
      </w:r>
    </w:p>
    <w:p w14:paraId="02C6B204" w14:textId="77777777" w:rsidR="00983A45" w:rsidRDefault="00983A45">
      <w:pPr>
        <w:framePr w:w="2258" w:wrap="auto" w:hAnchor="text" w:x="1536" w:y="978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Egyéb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jövedelem</w:t>
      </w:r>
    </w:p>
    <w:p w14:paraId="1BA7F0F0" w14:textId="77777777" w:rsidR="00983A45" w:rsidRDefault="00983A45">
      <w:pPr>
        <w:framePr w:w="2258" w:wrap="auto" w:hAnchor="text" w:x="1536" w:y="9789"/>
        <w:widowControl w:val="0"/>
        <w:autoSpaceDE w:val="0"/>
        <w:autoSpaceDN w:val="0"/>
        <w:spacing w:before="6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Összes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jövedelem</w:t>
      </w:r>
    </w:p>
    <w:p w14:paraId="14D2E47C" w14:textId="77777777" w:rsidR="00983A45" w:rsidRDefault="00983A45">
      <w:pPr>
        <w:framePr w:w="9307" w:wrap="auto" w:hAnchor="text" w:x="1416" w:y="1180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Nyilatkozat</w:t>
      </w:r>
      <w:r>
        <w:rPr>
          <w:rFonts w:ascii="Times New Roman"/>
          <w:color w:val="000000"/>
          <w:sz w:val="24"/>
        </w:rPr>
        <w:t>: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A</w:t>
      </w:r>
      <w:r>
        <w:rPr>
          <w:rFonts w:ascii="Times New Roman"/>
          <w:i/>
          <w:color w:val="000000"/>
          <w:spacing w:val="33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kérelemhez</w:t>
      </w:r>
      <w:r>
        <w:rPr>
          <w:rFonts w:ascii="Times New Roman"/>
          <w:i/>
          <w:color w:val="000000"/>
          <w:spacing w:val="34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mellékelem</w:t>
      </w:r>
      <w:r>
        <w:rPr>
          <w:rFonts w:ascii="Times New Roman"/>
          <w:i/>
          <w:color w:val="000000"/>
          <w:spacing w:val="35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a</w:t>
      </w:r>
      <w:r>
        <w:rPr>
          <w:rFonts w:ascii="Times New Roman"/>
          <w:i/>
          <w:color w:val="000000"/>
          <w:spacing w:val="33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fenti</w:t>
      </w:r>
      <w:r>
        <w:rPr>
          <w:rFonts w:ascii="Times New Roman"/>
          <w:i/>
          <w:color w:val="000000"/>
          <w:spacing w:val="34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adatok</w:t>
      </w:r>
      <w:r>
        <w:rPr>
          <w:rFonts w:ascii="Times New Roman"/>
          <w:i/>
          <w:color w:val="000000"/>
          <w:spacing w:val="32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valódiságát</w:t>
      </w:r>
      <w:r>
        <w:rPr>
          <w:rFonts w:ascii="Times New Roman"/>
          <w:i/>
          <w:color w:val="000000"/>
          <w:spacing w:val="34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igazoló</w:t>
      </w:r>
      <w:r>
        <w:rPr>
          <w:rFonts w:ascii="Times New Roman"/>
          <w:i/>
          <w:color w:val="000000"/>
          <w:spacing w:val="34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dokumentumokat</w:t>
      </w:r>
    </w:p>
    <w:p w14:paraId="7994237D" w14:textId="77777777" w:rsidR="00983A45" w:rsidRDefault="00983A45">
      <w:pPr>
        <w:framePr w:w="9307" w:wrap="auto" w:hAnchor="text" w:x="1416" w:y="11803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(jövedelemigazolásokat)</w:t>
      </w:r>
      <w:r>
        <w:rPr>
          <w:rFonts w:ascii="Times New Roman"/>
          <w:i/>
          <w:color w:val="000000"/>
          <w:sz w:val="24"/>
        </w:rPr>
        <w:t>.</w:t>
      </w:r>
    </w:p>
    <w:p w14:paraId="43226653" w14:textId="77777777" w:rsidR="00983A45" w:rsidRDefault="00983A45">
      <w:pPr>
        <w:framePr w:w="8907" w:wrap="auto" w:hAnchor="text" w:x="1416" w:y="1267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Egy </w:t>
      </w:r>
      <w:r>
        <w:rPr>
          <w:rFonts w:ascii="Times New Roman" w:hAnsi="Times New Roman"/>
          <w:color w:val="000000"/>
          <w:sz w:val="24"/>
        </w:rPr>
        <w:t>főre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jutó</w:t>
      </w:r>
      <w:r>
        <w:rPr>
          <w:rFonts w:ascii="Times New Roman"/>
          <w:color w:val="000000"/>
          <w:sz w:val="24"/>
        </w:rPr>
        <w:t xml:space="preserve"> havi </w:t>
      </w:r>
      <w:r>
        <w:rPr>
          <w:rFonts w:ascii="Times New Roman" w:hAnsi="Times New Roman"/>
          <w:color w:val="000000"/>
          <w:spacing w:val="1"/>
          <w:sz w:val="24"/>
        </w:rPr>
        <w:t>családi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nettó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jövedelem: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</w:t>
      </w:r>
      <w:r>
        <w:rPr>
          <w:rFonts w:ascii="Times New Roman" w:hAnsi="Times New Roman"/>
          <w:b/>
          <w:i/>
          <w:color w:val="000000"/>
          <w:sz w:val="24"/>
        </w:rPr>
        <w:t>ügyintéző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tölti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/>
          <w:b/>
          <w:i/>
          <w:color w:val="000000"/>
          <w:spacing w:val="1"/>
          <w:sz w:val="24"/>
        </w:rPr>
        <w:t>ki</w:t>
      </w:r>
      <w:r>
        <w:rPr>
          <w:rFonts w:ascii="Times New Roman"/>
          <w:color w:val="000000"/>
          <w:sz w:val="24"/>
        </w:rPr>
        <w:t xml:space="preserve">): </w:t>
      </w:r>
      <w:r>
        <w:rPr>
          <w:rFonts w:ascii="Times New Roman" w:hAnsi="Times New Roman"/>
          <w:color w:val="000000"/>
          <w:sz w:val="24"/>
        </w:rPr>
        <w:t>……………………..Ft/hó</w:t>
      </w:r>
    </w:p>
    <w:p w14:paraId="19BC57FE" w14:textId="77777777" w:rsidR="00983A45" w:rsidRDefault="00983A45">
      <w:pPr>
        <w:framePr w:w="360" w:wrap="auto" w:hAnchor="text" w:x="1416" w:y="132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2</w:t>
      </w:r>
    </w:p>
    <w:p w14:paraId="69887CF1" w14:textId="77777777" w:rsidR="00983A45" w:rsidRDefault="00983A45">
      <w:pPr>
        <w:framePr w:w="5790" w:wrap="auto" w:hAnchor="text" w:x="1536" w:y="132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  <w:r>
        <w:rPr>
          <w:rFonts w:ascii="Times New Roman"/>
          <w:b/>
          <w:i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Lakhatási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támogatás</w:t>
      </w:r>
      <w:r>
        <w:rPr>
          <w:rFonts w:ascii="Times New Roman"/>
          <w:b/>
          <w:i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iránti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kérelem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esetén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kitöltendő:</w:t>
      </w:r>
    </w:p>
    <w:p w14:paraId="342E294E" w14:textId="77777777" w:rsidR="00983A45" w:rsidRDefault="00983A45">
      <w:pPr>
        <w:framePr w:w="3903" w:wrap="auto" w:hAnchor="text" w:x="1416" w:y="138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Lakáshelyzet: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(megfelelő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aláhúzandó)</w:t>
      </w:r>
    </w:p>
    <w:p w14:paraId="69F3638F" w14:textId="77777777" w:rsidR="00983A45" w:rsidRDefault="00983A45">
      <w:pPr>
        <w:framePr w:w="2404" w:wrap="auto" w:hAnchor="text" w:x="1416" w:y="1444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>lakás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típusa:</w:t>
      </w:r>
    </w:p>
    <w:p w14:paraId="393F5711" w14:textId="77777777" w:rsidR="00983A45" w:rsidRDefault="00983A45">
      <w:pPr>
        <w:framePr w:w="2404" w:wrap="auto" w:hAnchor="text" w:x="1416" w:y="14446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Lakáshasználat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típu</w:t>
      </w:r>
      <w:r>
        <w:rPr>
          <w:rFonts w:ascii="Times New Roman"/>
          <w:color w:val="000000"/>
          <w:sz w:val="24"/>
        </w:rPr>
        <w:t>sa:</w:t>
      </w:r>
    </w:p>
    <w:p w14:paraId="4DFBF327" w14:textId="77777777" w:rsidR="00983A45" w:rsidRDefault="00983A45">
      <w:pPr>
        <w:framePr w:w="5918" w:wrap="auto" w:hAnchor="text" w:x="3540" w:y="1444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saját</w:t>
      </w:r>
      <w:r>
        <w:rPr>
          <w:rFonts w:ascii="Times New Roman"/>
          <w:color w:val="000000"/>
          <w:sz w:val="24"/>
        </w:rPr>
        <w:t xml:space="preserve"> tulajdon,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albérlet,</w:t>
      </w:r>
    </w:p>
    <w:p w14:paraId="55AC000D" w14:textId="77777777" w:rsidR="00983A45" w:rsidRDefault="00983A45">
      <w:pPr>
        <w:framePr w:w="5918" w:wrap="auto" w:hAnchor="text" w:x="3540" w:y="14446"/>
        <w:widowControl w:val="0"/>
        <w:autoSpaceDE w:val="0"/>
        <w:autoSpaceDN w:val="0"/>
        <w:spacing w:before="32" w:after="0" w:line="266" w:lineRule="exact"/>
        <w:ind w:left="1417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tulajdonos,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albérlő,</w:t>
      </w:r>
      <w:r>
        <w:rPr>
          <w:rFonts w:ascii="Times New Roman"/>
          <w:color w:val="000000"/>
          <w:spacing w:val="21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bérlő,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haszonélvező,</w:t>
      </w:r>
    </w:p>
    <w:p w14:paraId="428AC73E" w14:textId="77777777" w:rsidR="00983A45" w:rsidRDefault="00983A45">
      <w:pPr>
        <w:framePr w:w="5918" w:wrap="auto" w:hAnchor="text" w:x="3540" w:y="14446"/>
        <w:widowControl w:val="0"/>
        <w:autoSpaceDE w:val="0"/>
        <w:autoSpaceDN w:val="0"/>
        <w:spacing w:before="29" w:after="0" w:line="266" w:lineRule="exact"/>
        <w:ind w:left="1417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családtag,</w:t>
      </w:r>
      <w:r>
        <w:rPr>
          <w:rFonts w:ascii="Times New Roman"/>
          <w:color w:val="000000"/>
          <w:spacing w:val="40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jogcím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nélküli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lakáshasználó,</w:t>
      </w:r>
    </w:p>
    <w:p w14:paraId="610A6B2A" w14:textId="77777777" w:rsidR="00983A45" w:rsidRDefault="00983A45">
      <w:pPr>
        <w:framePr w:w="1771" w:wrap="auto" w:hAnchor="text" w:x="6373" w:y="1444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szolgálati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lakás,</w:t>
      </w:r>
    </w:p>
    <w:p w14:paraId="67BE1BB2" w14:textId="77777777" w:rsidR="00983A45" w:rsidRDefault="00983A45">
      <w:pPr>
        <w:framePr w:w="2068" w:wrap="auto" w:hAnchor="text" w:x="8498" w:y="14463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/>
          <w:color w:val="000000"/>
        </w:rPr>
        <w:t>önkormányzati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lakás</w:t>
      </w:r>
    </w:p>
    <w:p w14:paraId="03397C05" w14:textId="30AB2D81" w:rsidR="00983A45" w:rsidRDefault="00BF4C09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7216" behindDoc="1" locked="0" layoutInCell="1" allowOverlap="1" wp14:anchorId="053890FD" wp14:editId="6C090253">
            <wp:simplePos x="0" y="0"/>
            <wp:positionH relativeFrom="page">
              <wp:posOffset>835025</wp:posOffset>
            </wp:positionH>
            <wp:positionV relativeFrom="page">
              <wp:posOffset>1515110</wp:posOffset>
            </wp:positionV>
            <wp:extent cx="5845175" cy="5797550"/>
            <wp:effectExtent l="0" t="0" r="0" b="0"/>
            <wp:wrapNone/>
            <wp:docPr id="4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175" cy="579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A45">
        <w:rPr>
          <w:rFonts w:ascii="Arial"/>
          <w:color w:val="FF0000"/>
          <w:sz w:val="2"/>
        </w:rPr>
        <w:br w:type="page"/>
      </w:r>
    </w:p>
    <w:p w14:paraId="4F578510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t xml:space="preserve"> </w:t>
      </w:r>
    </w:p>
    <w:p w14:paraId="6B9887F6" w14:textId="77777777" w:rsidR="00983A45" w:rsidRDefault="00983A45">
      <w:pPr>
        <w:framePr w:w="2663" w:wrap="auto" w:hAnchor="text" w:x="4957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szívességi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lakáshasználó.</w:t>
      </w:r>
    </w:p>
    <w:p w14:paraId="55A4CE58" w14:textId="77777777" w:rsidR="00983A45" w:rsidRDefault="00983A45">
      <w:pPr>
        <w:framePr w:w="9310" w:wrap="auto" w:hAnchor="text" w:x="1416" w:y="200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lakhatást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le</w:t>
      </w:r>
      <w:r>
        <w:rPr>
          <w:rFonts w:ascii="Times New Roman"/>
          <w:color w:val="000000"/>
          <w:sz w:val="24"/>
        </w:rPr>
        <w:t>gnagyobb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mértékben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veszélyeztető,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lakásfenntartással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összefüggő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z w:val="24"/>
        </w:rPr>
        <w:t>rendszeres</w:t>
      </w:r>
    </w:p>
    <w:p w14:paraId="2E8CE80D" w14:textId="77777777" w:rsidR="00983A45" w:rsidRDefault="00983A45">
      <w:pPr>
        <w:framePr w:w="9280" w:wrap="auto" w:hAnchor="text" w:x="1416" w:y="241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kiadás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megnevezése: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</w:t>
      </w:r>
    </w:p>
    <w:p w14:paraId="6EAF0BA5" w14:textId="77777777" w:rsidR="00983A45" w:rsidRDefault="00983A45">
      <w:pPr>
        <w:framePr w:w="360" w:wrap="auto" w:hAnchor="text" w:x="1416" w:y="314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3</w:t>
      </w:r>
    </w:p>
    <w:p w14:paraId="4C5E9960" w14:textId="77777777" w:rsidR="00983A45" w:rsidRDefault="00983A45">
      <w:pPr>
        <w:framePr w:w="5687" w:wrap="auto" w:hAnchor="text" w:x="1536" w:y="314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  <w:r>
        <w:rPr>
          <w:rFonts w:ascii="Times New Roman"/>
          <w:b/>
          <w:i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Újszülött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támogatás</w:t>
      </w:r>
      <w:r>
        <w:rPr>
          <w:rFonts w:ascii="Times New Roman"/>
          <w:b/>
          <w:i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pacing w:val="-1"/>
          <w:sz w:val="24"/>
        </w:rPr>
        <w:t>iránti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kérelem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esetén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kitöltendő</w:t>
      </w:r>
      <w:r>
        <w:rPr>
          <w:rFonts w:ascii="Times New Roman"/>
          <w:b/>
          <w:i/>
          <w:color w:val="000000"/>
          <w:sz w:val="24"/>
        </w:rPr>
        <w:t>:</w:t>
      </w:r>
    </w:p>
    <w:p w14:paraId="642EC905" w14:textId="77777777" w:rsidR="00983A45" w:rsidRDefault="00983A45">
      <w:pPr>
        <w:framePr w:w="1310" w:wrap="auto" w:hAnchor="text" w:x="1416" w:y="37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 gyermek</w:t>
      </w:r>
    </w:p>
    <w:p w14:paraId="71E2BA27" w14:textId="77777777" w:rsidR="00983A45" w:rsidRDefault="00983A45">
      <w:pPr>
        <w:framePr w:w="8622" w:wrap="auto" w:hAnchor="text" w:x="1416" w:y="403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neve: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</w:t>
      </w:r>
      <w:r>
        <w:rPr>
          <w:rFonts w:ascii="Times New Roman"/>
          <w:color w:val="000000"/>
          <w:sz w:val="24"/>
        </w:rPr>
        <w:t>...</w:t>
      </w:r>
    </w:p>
    <w:p w14:paraId="220C553E" w14:textId="77777777" w:rsidR="00983A45" w:rsidRDefault="00983A45">
      <w:pPr>
        <w:framePr w:w="8661" w:wrap="auto" w:hAnchor="text" w:x="1416" w:y="446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helye, </w:t>
      </w:r>
      <w:r>
        <w:rPr>
          <w:rFonts w:ascii="Times New Roman" w:hAnsi="Times New Roman"/>
          <w:color w:val="000000"/>
          <w:sz w:val="24"/>
        </w:rPr>
        <w:t>ideje:………………………………………………………</w:t>
      </w:r>
      <w:r>
        <w:rPr>
          <w:rFonts w:ascii="Times New Roman"/>
          <w:color w:val="000000"/>
          <w:sz w:val="24"/>
        </w:rPr>
        <w:t>......................</w:t>
      </w:r>
    </w:p>
    <w:p w14:paraId="4E2EF4BA" w14:textId="77777777" w:rsidR="00983A45" w:rsidRDefault="00983A45">
      <w:pPr>
        <w:framePr w:w="8661" w:wrap="auto" w:hAnchor="text" w:x="1416" w:y="4465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anyja neve: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</w:t>
      </w:r>
      <w:r>
        <w:rPr>
          <w:rFonts w:ascii="Times New Roman"/>
          <w:color w:val="000000"/>
          <w:sz w:val="24"/>
        </w:rPr>
        <w:t>..</w:t>
      </w:r>
    </w:p>
    <w:p w14:paraId="7A6F6F2A" w14:textId="77777777" w:rsidR="00983A45" w:rsidRDefault="00983A45">
      <w:pPr>
        <w:framePr w:w="8661" w:wrap="auto" w:hAnchor="text" w:x="1416" w:y="4465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lakóhelye</w:t>
      </w:r>
      <w:r>
        <w:rPr>
          <w:rFonts w:ascii="Times New Roman"/>
          <w:color w:val="000000"/>
          <w:spacing w:val="1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</w:t>
      </w:r>
      <w:r>
        <w:rPr>
          <w:rFonts w:ascii="Times New Roman"/>
          <w:color w:val="000000"/>
          <w:sz w:val="24"/>
        </w:rPr>
        <w:t>...</w:t>
      </w:r>
    </w:p>
    <w:p w14:paraId="2008982B" w14:textId="77777777" w:rsidR="00983A45" w:rsidRDefault="00983A45">
      <w:pPr>
        <w:framePr w:w="8654" w:wrap="auto" w:hAnchor="text" w:x="1416" w:y="620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mellékelt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-1"/>
          <w:sz w:val="24"/>
        </w:rPr>
        <w:t>z</w:t>
      </w:r>
      <w:r>
        <w:rPr>
          <w:rFonts w:ascii="Times New Roman" w:hAnsi="Times New Roman"/>
          <w:color w:val="000000"/>
          <w:sz w:val="24"/>
        </w:rPr>
        <w:t>ületési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anyakönyvi</w:t>
      </w:r>
      <w:r>
        <w:rPr>
          <w:rFonts w:ascii="Times New Roman"/>
          <w:color w:val="000000"/>
          <w:sz w:val="24"/>
        </w:rPr>
        <w:t xml:space="preserve"> kivonat </w:t>
      </w:r>
      <w:r>
        <w:rPr>
          <w:rFonts w:ascii="Times New Roman" w:hAnsi="Times New Roman"/>
          <w:color w:val="000000"/>
          <w:sz w:val="24"/>
        </w:rPr>
        <w:t>sorszáma</w:t>
      </w:r>
      <w:r>
        <w:rPr>
          <w:rFonts w:ascii="Times New Roman"/>
          <w:color w:val="00000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……………………………………</w:t>
      </w:r>
    </w:p>
    <w:p w14:paraId="04C2717B" w14:textId="77777777" w:rsidR="00983A45" w:rsidRDefault="00983A45">
      <w:pPr>
        <w:framePr w:w="360" w:wrap="auto" w:hAnchor="text" w:x="1416" w:y="703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4</w:t>
      </w:r>
    </w:p>
    <w:p w14:paraId="32883694" w14:textId="77777777" w:rsidR="00983A45" w:rsidRDefault="00983A45">
      <w:pPr>
        <w:framePr w:w="5686" w:wrap="auto" w:hAnchor="text" w:x="1536" w:y="703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.</w:t>
      </w:r>
      <w:r>
        <w:rPr>
          <w:rFonts w:ascii="Times New Roman"/>
          <w:b/>
          <w:i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Temetési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támogatás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iránti</w:t>
      </w:r>
      <w:r>
        <w:rPr>
          <w:rFonts w:ascii="Times New Roman"/>
          <w:b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kérelem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esetén</w:t>
      </w:r>
      <w:r>
        <w:rPr>
          <w:rFonts w:ascii="Times New Roman"/>
          <w:b/>
          <w:i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kitöltendő:</w:t>
      </w:r>
    </w:p>
    <w:p w14:paraId="2EA29CC4" w14:textId="77777777" w:rsidR="00983A45" w:rsidRDefault="00983A45">
      <w:pPr>
        <w:framePr w:w="1297" w:wrap="auto" w:hAnchor="text" w:x="1416" w:y="743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Az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elhunyt</w:t>
      </w:r>
    </w:p>
    <w:p w14:paraId="2F64CC3E" w14:textId="77777777" w:rsidR="00983A45" w:rsidRDefault="00983A45">
      <w:pPr>
        <w:framePr w:w="8694" w:wrap="auto" w:hAnchor="text" w:x="1416" w:y="786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neve: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</w:t>
      </w:r>
    </w:p>
    <w:p w14:paraId="48FC3379" w14:textId="77777777" w:rsidR="00983A45" w:rsidRDefault="00983A45">
      <w:pPr>
        <w:framePr w:w="8694" w:wrap="auto" w:hAnchor="text" w:x="1416" w:y="7862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neve:……………………………………………………………………………</w:t>
      </w:r>
      <w:r>
        <w:rPr>
          <w:rFonts w:ascii="Times New Roman"/>
          <w:color w:val="000000"/>
          <w:sz w:val="24"/>
        </w:rPr>
        <w:t>.</w:t>
      </w:r>
    </w:p>
    <w:p w14:paraId="0E4F97B4" w14:textId="77777777" w:rsidR="00983A45" w:rsidRDefault="00983A45">
      <w:pPr>
        <w:framePr w:w="8694" w:wrap="auto" w:hAnchor="text" w:x="1416" w:y="7862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helye, ideje:</w:t>
      </w:r>
      <w:r>
        <w:rPr>
          <w:rFonts w:ascii="Times New Roman" w:hAnsi="Times New Roman"/>
          <w:color w:val="000000"/>
          <w:sz w:val="24"/>
        </w:rPr>
        <w:t>……………………………………………………………………</w:t>
      </w:r>
      <w:r>
        <w:rPr>
          <w:rFonts w:ascii="Times New Roman"/>
          <w:color w:val="000000"/>
          <w:sz w:val="24"/>
        </w:rPr>
        <w:t>..</w:t>
      </w:r>
    </w:p>
    <w:p w14:paraId="1E7B99B4" w14:textId="77777777" w:rsidR="00983A45" w:rsidRDefault="00983A45">
      <w:pPr>
        <w:framePr w:w="8694" w:wrap="auto" w:hAnchor="text" w:x="1416" w:y="7862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la</w:t>
      </w:r>
      <w:r>
        <w:rPr>
          <w:rFonts w:ascii="Times New Roman" w:hAnsi="Times New Roman"/>
          <w:color w:val="000000"/>
          <w:sz w:val="24"/>
        </w:rPr>
        <w:t>kóhelye:…………………………………………………………………………………</w:t>
      </w:r>
    </w:p>
    <w:p w14:paraId="06C4428B" w14:textId="77777777" w:rsidR="00983A45" w:rsidRDefault="00983A45">
      <w:pPr>
        <w:framePr w:w="8694" w:wrap="auto" w:hAnchor="text" w:x="1416" w:y="7862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tartózkodási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helye:………………………………………………………………………</w:t>
      </w:r>
      <w:r>
        <w:rPr>
          <w:rFonts w:ascii="Times New Roman"/>
          <w:color w:val="000000"/>
          <w:sz w:val="24"/>
        </w:rPr>
        <w:t>..</w:t>
      </w:r>
    </w:p>
    <w:p w14:paraId="32399228" w14:textId="77777777" w:rsidR="00983A45" w:rsidRDefault="00983A45">
      <w:pPr>
        <w:framePr w:w="8694" w:wrap="auto" w:hAnchor="text" w:x="1416" w:y="7862"/>
        <w:widowControl w:val="0"/>
        <w:autoSpaceDE w:val="0"/>
        <w:autoSpaceDN w:val="0"/>
        <w:spacing w:before="166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Társadalombiztosítási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Azonosító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Jele:……………………………………………………</w:t>
      </w:r>
    </w:p>
    <w:p w14:paraId="65A8E331" w14:textId="77777777" w:rsidR="00983A45" w:rsidRDefault="00983A45">
      <w:pPr>
        <w:framePr w:w="8642" w:wrap="auto" w:hAnchor="text" w:x="1416" w:y="1090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Az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elhalálozás</w:t>
      </w:r>
      <w:r>
        <w:rPr>
          <w:rFonts w:ascii="Times New Roman"/>
          <w:color w:val="000000"/>
          <w:sz w:val="24"/>
        </w:rPr>
        <w:t xml:space="preserve"> helye, </w:t>
      </w:r>
      <w:r>
        <w:rPr>
          <w:rFonts w:ascii="Times New Roman" w:hAnsi="Times New Roman"/>
          <w:color w:val="000000"/>
          <w:sz w:val="24"/>
        </w:rPr>
        <w:t>ideje:………………………………………………………………</w:t>
      </w:r>
    </w:p>
    <w:p w14:paraId="1B20C6C3" w14:textId="77777777" w:rsidR="00983A45" w:rsidRDefault="00983A45">
      <w:pPr>
        <w:framePr w:w="8642" w:wrap="auto" w:hAnchor="text" w:x="1416" w:y="10900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>mellékelt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halotti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anyakönyvi</w:t>
      </w:r>
      <w:r>
        <w:rPr>
          <w:rFonts w:ascii="Times New Roman"/>
          <w:color w:val="000000"/>
          <w:sz w:val="24"/>
        </w:rPr>
        <w:t xml:space="preserve"> kivonat </w:t>
      </w:r>
      <w:r>
        <w:rPr>
          <w:rFonts w:ascii="Times New Roman" w:hAnsi="Times New Roman"/>
          <w:color w:val="000000"/>
          <w:sz w:val="24"/>
        </w:rPr>
        <w:t>sorszáma:………………………………………</w:t>
      </w:r>
    </w:p>
    <w:p w14:paraId="5375F943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14:paraId="6FE851AF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3E929851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t xml:space="preserve"> </w:t>
      </w:r>
    </w:p>
    <w:p w14:paraId="18EA2B14" w14:textId="77777777" w:rsidR="00983A45" w:rsidRDefault="00983A45">
      <w:pPr>
        <w:framePr w:w="4665" w:wrap="auto" w:hAnchor="text" w:x="2496" w:y="1407"/>
        <w:widowControl w:val="0"/>
        <w:autoSpaceDE w:val="0"/>
        <w:autoSpaceDN w:val="0"/>
        <w:spacing w:before="0" w:after="0" w:line="266" w:lineRule="exact"/>
        <w:ind w:left="2489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Vagyonnyilatkozat</w:t>
      </w:r>
    </w:p>
    <w:p w14:paraId="6A8354F6" w14:textId="77777777" w:rsidR="00983A45" w:rsidRDefault="00983A45">
      <w:pPr>
        <w:framePr w:w="4665" w:wrap="auto" w:hAnchor="text" w:x="2496" w:y="1407"/>
        <w:widowControl w:val="0"/>
        <w:autoSpaceDE w:val="0"/>
        <w:autoSpaceDN w:val="0"/>
        <w:spacing w:before="169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 xml:space="preserve">A </w:t>
      </w:r>
      <w:r>
        <w:rPr>
          <w:rFonts w:ascii="Times New Roman" w:hAnsi="Times New Roman"/>
          <w:i/>
          <w:color w:val="000000"/>
          <w:sz w:val="24"/>
        </w:rPr>
        <w:t>kérelmező</w:t>
      </w:r>
      <w:r>
        <w:rPr>
          <w:rFonts w:ascii="Times New Roman"/>
          <w:i/>
          <w:color w:val="000000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személyes</w:t>
      </w:r>
      <w:r>
        <w:rPr>
          <w:rFonts w:ascii="Times New Roman"/>
          <w:i/>
          <w:color w:val="000000"/>
          <w:sz w:val="24"/>
        </w:rPr>
        <w:t xml:space="preserve"> </w:t>
      </w:r>
      <w:r>
        <w:rPr>
          <w:rFonts w:ascii="Times New Roman"/>
          <w:i/>
          <w:color w:val="000000"/>
          <w:spacing w:val="4"/>
          <w:sz w:val="24"/>
        </w:rPr>
        <w:t>a</w:t>
      </w:r>
      <w:r>
        <w:rPr>
          <w:rFonts w:ascii="Times New Roman"/>
          <w:i/>
          <w:color w:val="000000"/>
          <w:sz w:val="24"/>
        </w:rPr>
        <w:t>datai</w:t>
      </w:r>
    </w:p>
    <w:p w14:paraId="4B5F5222" w14:textId="77777777" w:rsidR="00983A45" w:rsidRDefault="00983A45">
      <w:pPr>
        <w:framePr w:w="380" w:wrap="auto" w:hAnchor="text" w:x="1776" w:y="18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pacing w:val="-1"/>
          <w:sz w:val="24"/>
        </w:rPr>
        <w:t>I.</w:t>
      </w:r>
    </w:p>
    <w:p w14:paraId="22DECA5B" w14:textId="77777777" w:rsidR="00983A45" w:rsidRDefault="00983A45">
      <w:pPr>
        <w:framePr w:w="813" w:wrap="auto" w:hAnchor="text" w:x="1416" w:y="238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Neve:</w:t>
      </w:r>
    </w:p>
    <w:p w14:paraId="5805BD07" w14:textId="77777777" w:rsidR="00983A45" w:rsidRDefault="00983A45">
      <w:pPr>
        <w:framePr w:w="1684" w:wrap="auto" w:hAnchor="text" w:x="1416" w:y="29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neve:</w:t>
      </w:r>
    </w:p>
    <w:p w14:paraId="6F31A9AE" w14:textId="77777777" w:rsidR="00983A45" w:rsidRDefault="00983A45">
      <w:pPr>
        <w:framePr w:w="1403" w:wrap="auto" w:hAnchor="text" w:x="1416" w:y="352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Anyja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neve:</w:t>
      </w:r>
    </w:p>
    <w:p w14:paraId="5F4766E1" w14:textId="77777777" w:rsidR="00983A45" w:rsidRDefault="00983A45">
      <w:pPr>
        <w:framePr w:w="2819" w:wrap="auto" w:hAnchor="text" w:x="1416" w:y="40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hely, </w:t>
      </w:r>
      <w:r>
        <w:rPr>
          <w:rFonts w:ascii="Times New Roman" w:hAnsi="Times New Roman"/>
          <w:color w:val="000000"/>
          <w:sz w:val="24"/>
        </w:rPr>
        <w:t>év,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hó,</w:t>
      </w:r>
      <w:r>
        <w:rPr>
          <w:rFonts w:ascii="Times New Roman"/>
          <w:color w:val="000000"/>
          <w:sz w:val="24"/>
        </w:rPr>
        <w:t xml:space="preserve"> nap:</w:t>
      </w:r>
    </w:p>
    <w:p w14:paraId="5142AA84" w14:textId="77777777" w:rsidR="00983A45" w:rsidRDefault="00983A45">
      <w:pPr>
        <w:framePr w:w="2819" w:wrap="auto" w:hAnchor="text" w:x="1416" w:y="4088"/>
        <w:widowControl w:val="0"/>
        <w:autoSpaceDE w:val="0"/>
        <w:autoSpaceDN w:val="0"/>
        <w:spacing w:before="301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Lakóhely:</w:t>
      </w:r>
    </w:p>
    <w:p w14:paraId="05946F8F" w14:textId="77777777" w:rsidR="00983A45" w:rsidRDefault="00983A45">
      <w:pPr>
        <w:framePr w:w="2030" w:wrap="auto" w:hAnchor="text" w:x="1416" w:y="521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Tartózkodási</w:t>
      </w:r>
      <w:r>
        <w:rPr>
          <w:rFonts w:ascii="Times New Roman"/>
          <w:color w:val="000000"/>
          <w:sz w:val="24"/>
        </w:rPr>
        <w:t xml:space="preserve"> hely:</w:t>
      </w:r>
    </w:p>
    <w:p w14:paraId="2A88801E" w14:textId="77777777" w:rsidR="00983A45" w:rsidRDefault="00983A45">
      <w:pPr>
        <w:framePr w:w="3891" w:wrap="auto" w:hAnchor="text" w:x="1416" w:y="59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Társadalombiztosítási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Azonosító</w:t>
      </w:r>
      <w:r>
        <w:rPr>
          <w:rFonts w:ascii="Times New Roman"/>
          <w:color w:val="000000"/>
          <w:sz w:val="24"/>
        </w:rPr>
        <w:t xml:space="preserve"> Jele:</w:t>
      </w:r>
    </w:p>
    <w:p w14:paraId="51A7B718" w14:textId="77777777" w:rsidR="00983A45" w:rsidRDefault="00983A45">
      <w:pPr>
        <w:framePr w:w="9313" w:wrap="auto" w:hAnchor="text" w:x="1416" w:y="657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pacing w:val="-1"/>
          <w:sz w:val="24"/>
        </w:rPr>
        <w:t>II.</w:t>
      </w:r>
      <w:r>
        <w:rPr>
          <w:rFonts w:ascii="Times New Roman"/>
          <w:i/>
          <w:color w:val="000000"/>
          <w:spacing w:val="29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A</w:t>
      </w:r>
      <w:r>
        <w:rPr>
          <w:rFonts w:ascii="Times New Roman"/>
          <w:i/>
          <w:color w:val="000000"/>
          <w:spacing w:val="31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kérelmező</w:t>
      </w:r>
      <w:r>
        <w:rPr>
          <w:rFonts w:ascii="Times New Roman"/>
          <w:i/>
          <w:color w:val="000000"/>
          <w:spacing w:val="31"/>
          <w:sz w:val="24"/>
        </w:rPr>
        <w:t xml:space="preserve"> </w:t>
      </w:r>
      <w:r>
        <w:rPr>
          <w:rFonts w:ascii="Times New Roman" w:hAnsi="Times New Roman"/>
          <w:i/>
          <w:color w:val="000000"/>
          <w:spacing w:val="-1"/>
          <w:sz w:val="24"/>
        </w:rPr>
        <w:t>és</w:t>
      </w:r>
      <w:r>
        <w:rPr>
          <w:rFonts w:ascii="Times New Roman"/>
          <w:i/>
          <w:color w:val="000000"/>
          <w:spacing w:val="30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a</w:t>
      </w:r>
      <w:r>
        <w:rPr>
          <w:rFonts w:ascii="Times New Roman"/>
          <w:i/>
          <w:color w:val="000000"/>
          <w:spacing w:val="31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vele</w:t>
      </w:r>
      <w:r>
        <w:rPr>
          <w:rFonts w:ascii="Times New Roman"/>
          <w:i/>
          <w:color w:val="000000"/>
          <w:spacing w:val="27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együtt</w:t>
      </w:r>
      <w:r>
        <w:rPr>
          <w:rFonts w:ascii="Times New Roman"/>
          <w:i/>
          <w:color w:val="000000"/>
          <w:spacing w:val="33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élő</w:t>
      </w:r>
      <w:r>
        <w:rPr>
          <w:rFonts w:ascii="Times New Roman"/>
          <w:i/>
          <w:color w:val="000000"/>
          <w:spacing w:val="32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közeli</w:t>
      </w:r>
      <w:r>
        <w:rPr>
          <w:rFonts w:ascii="Times New Roman"/>
          <w:i/>
          <w:color w:val="000000"/>
          <w:spacing w:val="30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hozzátartozójának,</w:t>
      </w:r>
      <w:r>
        <w:rPr>
          <w:rFonts w:ascii="Times New Roman"/>
          <w:i/>
          <w:color w:val="000000"/>
          <w:spacing w:val="30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lakha</w:t>
      </w:r>
      <w:r>
        <w:rPr>
          <w:rFonts w:ascii="Times New Roman" w:hAnsi="Times New Roman"/>
          <w:i/>
          <w:color w:val="000000"/>
          <w:sz w:val="24"/>
        </w:rPr>
        <w:t>tási</w:t>
      </w:r>
      <w:r>
        <w:rPr>
          <w:rFonts w:ascii="Times New Roman"/>
          <w:i/>
          <w:color w:val="000000"/>
          <w:spacing w:val="31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támogatás</w:t>
      </w:r>
      <w:r>
        <w:rPr>
          <w:rFonts w:ascii="Times New Roman"/>
          <w:i/>
          <w:color w:val="000000"/>
          <w:spacing w:val="29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esetén</w:t>
      </w:r>
      <w:r>
        <w:rPr>
          <w:rFonts w:ascii="Times New Roman"/>
          <w:i/>
          <w:color w:val="000000"/>
          <w:spacing w:val="31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a</w:t>
      </w:r>
    </w:p>
    <w:p w14:paraId="2A27F667" w14:textId="77777777" w:rsidR="00983A45" w:rsidRDefault="00983A45">
      <w:pPr>
        <w:framePr w:w="9313" w:wrap="auto" w:hAnchor="text" w:x="1416" w:y="657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háztartás</w:t>
      </w:r>
      <w:r>
        <w:rPr>
          <w:rFonts w:ascii="Times New Roman"/>
          <w:i/>
          <w:color w:val="000000"/>
          <w:spacing w:val="1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 xml:space="preserve">valamennyi </w:t>
      </w:r>
      <w:r>
        <w:rPr>
          <w:rFonts w:ascii="Times New Roman" w:hAnsi="Times New Roman"/>
          <w:i/>
          <w:color w:val="000000"/>
          <w:sz w:val="24"/>
        </w:rPr>
        <w:t>tagjának</w:t>
      </w:r>
      <w:r>
        <w:rPr>
          <w:rFonts w:ascii="Times New Roman"/>
          <w:i/>
          <w:color w:val="000000"/>
          <w:sz w:val="24"/>
        </w:rPr>
        <w:t xml:space="preserve"> vagyona</w:t>
      </w:r>
    </w:p>
    <w:p w14:paraId="5A24895C" w14:textId="77777777" w:rsidR="00983A45" w:rsidRDefault="00983A45">
      <w:pPr>
        <w:framePr w:w="1614" w:wrap="auto" w:hAnchor="text" w:x="5267" w:y="743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A. Ingatlanok</w:t>
      </w:r>
    </w:p>
    <w:p w14:paraId="46B67440" w14:textId="77777777" w:rsidR="00983A45" w:rsidRDefault="00983A45">
      <w:pPr>
        <w:framePr w:w="360" w:wrap="auto" w:hAnchor="text" w:x="1416" w:y="803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60968F51" w14:textId="77777777" w:rsidR="00983A45" w:rsidRDefault="00983A45">
      <w:pPr>
        <w:framePr w:w="9189" w:wrap="auto" w:hAnchor="text" w:x="1536" w:y="803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Lakástulajdon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lakótelek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z w:val="24"/>
        </w:rPr>
        <w:t>tulajdon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z w:val="24"/>
        </w:rPr>
        <w:t>(vagy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állandó,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z w:val="24"/>
        </w:rPr>
        <w:t>illetve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tartós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használat):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címe:</w:t>
      </w:r>
    </w:p>
    <w:p w14:paraId="0B050EFD" w14:textId="77777777" w:rsidR="00983A45" w:rsidRDefault="00983A45">
      <w:pPr>
        <w:framePr w:w="300" w:wrap="auto" w:hAnchor="text" w:x="1416" w:y="844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5C1CBD5A" w14:textId="77777777" w:rsidR="00983A45" w:rsidRDefault="00983A45">
      <w:pPr>
        <w:framePr w:w="9254" w:wrap="auto" w:hAnchor="text" w:x="1476" w:y="84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város/község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út/utca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z w:val="24"/>
        </w:rPr>
        <w:t>hsz.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z w:val="24"/>
        </w:rPr>
        <w:t>alapte</w:t>
      </w:r>
      <w:r>
        <w:rPr>
          <w:rFonts w:ascii="Times New Roman" w:hAnsi="Times New Roman"/>
          <w:color w:val="000000"/>
          <w:sz w:val="24"/>
        </w:rPr>
        <w:t>rülete: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</w:t>
      </w:r>
      <w:r>
        <w:rPr>
          <w:rFonts w:ascii="Times New Roman"/>
          <w:color w:val="000000"/>
          <w:spacing w:val="2"/>
          <w:sz w:val="24"/>
          <w:vertAlign w:val="superscript"/>
        </w:rPr>
        <w:t>2</w:t>
      </w:r>
      <w:r>
        <w:rPr>
          <w:rFonts w:ascii="Times New Roman"/>
          <w:color w:val="000000"/>
          <w:sz w:val="24"/>
        </w:rPr>
        <w:t>,</w:t>
      </w:r>
    </w:p>
    <w:p w14:paraId="5598FD6F" w14:textId="77777777" w:rsidR="00983A45" w:rsidRDefault="00983A45">
      <w:pPr>
        <w:framePr w:w="6470" w:wrap="auto" w:hAnchor="text" w:x="1416" w:y="88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tulajdoni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hányad:</w:t>
      </w:r>
      <w:r>
        <w:rPr>
          <w:rFonts w:ascii="Times New Roman"/>
          <w:color w:val="000000"/>
          <w:sz w:val="24"/>
        </w:rPr>
        <w:t xml:space="preserve"> ..........................., a </w:t>
      </w:r>
      <w:r>
        <w:rPr>
          <w:rFonts w:ascii="Times New Roman" w:hAnsi="Times New Roman"/>
          <w:color w:val="000000"/>
          <w:sz w:val="24"/>
        </w:rPr>
        <w:t>szerzés</w:t>
      </w:r>
      <w:r>
        <w:rPr>
          <w:rFonts w:ascii="Times New Roman"/>
          <w:color w:val="000000"/>
          <w:sz w:val="24"/>
        </w:rPr>
        <w:t xml:space="preserve"> ideje: ................ </w:t>
      </w:r>
      <w:r>
        <w:rPr>
          <w:rFonts w:ascii="Times New Roman" w:hAnsi="Times New Roman"/>
          <w:color w:val="000000"/>
          <w:sz w:val="24"/>
        </w:rPr>
        <w:t>év</w:t>
      </w:r>
    </w:p>
    <w:p w14:paraId="693F800F" w14:textId="77777777" w:rsidR="00983A45" w:rsidRDefault="00983A45">
      <w:pPr>
        <w:framePr w:w="6470" w:wrap="auto" w:hAnchor="text" w:x="1416" w:y="8858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érték:*</w:t>
      </w:r>
      <w:r>
        <w:rPr>
          <w:rFonts w:ascii="Times New Roman"/>
          <w:color w:val="000000"/>
          <w:sz w:val="24"/>
        </w:rPr>
        <w:t xml:space="preserve"> .......................................... </w:t>
      </w:r>
      <w:r>
        <w:rPr>
          <w:rFonts w:ascii="Times New Roman"/>
          <w:color w:val="000000"/>
          <w:spacing w:val="-1"/>
          <w:sz w:val="24"/>
        </w:rPr>
        <w:t>Ft</w:t>
      </w:r>
    </w:p>
    <w:p w14:paraId="4420BF80" w14:textId="77777777" w:rsidR="00983A45" w:rsidRDefault="00983A45">
      <w:pPr>
        <w:framePr w:w="6546" w:wrap="auto" w:hAnchor="text" w:x="1416" w:y="968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Haszonélvezeti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joggal terhelt: igen nem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(a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megfelelő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aláhúzandó)</w:t>
      </w:r>
    </w:p>
    <w:p w14:paraId="375F7B99" w14:textId="77777777" w:rsidR="00983A45" w:rsidRDefault="00983A45">
      <w:pPr>
        <w:framePr w:w="360" w:wrap="auto" w:hAnchor="text" w:x="1416" w:y="101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</w:t>
      </w:r>
    </w:p>
    <w:p w14:paraId="65157E36" w14:textId="77777777" w:rsidR="00983A45" w:rsidRDefault="00983A45">
      <w:pPr>
        <w:framePr w:w="9189" w:wrap="auto" w:hAnchor="text" w:x="1536" w:y="101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Üdülőtulajdon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üdülőtelek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z w:val="24"/>
        </w:rPr>
        <w:t>tulajdon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z w:val="24"/>
        </w:rPr>
        <w:t>(vagy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állandó,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z w:val="24"/>
        </w:rPr>
        <w:t>illetve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tartós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használat):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címe:</w:t>
      </w:r>
    </w:p>
    <w:p w14:paraId="0497D176" w14:textId="77777777" w:rsidR="00983A45" w:rsidRDefault="00983A45">
      <w:pPr>
        <w:framePr w:w="300" w:wrap="auto" w:hAnchor="text" w:x="1416" w:y="105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4F4B484D" w14:textId="77777777" w:rsidR="00983A45" w:rsidRDefault="00983A45">
      <w:pPr>
        <w:framePr w:w="9253" w:wrap="auto" w:hAnchor="text" w:x="1476" w:y="105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......................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város/község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út/utca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hsz.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alapterülete:</w:t>
      </w:r>
    </w:p>
    <w:p w14:paraId="162180CD" w14:textId="77777777" w:rsidR="00983A45" w:rsidRDefault="00983A45">
      <w:pPr>
        <w:framePr w:w="300" w:wrap="auto" w:hAnchor="text" w:x="1416" w:y="109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1E56EF3F" w14:textId="77777777" w:rsidR="00983A45" w:rsidRDefault="00983A45">
      <w:pPr>
        <w:framePr w:w="7097" w:wrap="auto" w:hAnchor="text" w:x="1476" w:y="1090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 m</w:t>
      </w:r>
      <w:r>
        <w:rPr>
          <w:rFonts w:ascii="Times New Roman"/>
          <w:color w:val="000000"/>
          <w:spacing w:val="2"/>
          <w:sz w:val="24"/>
          <w:vertAlign w:val="superscript"/>
        </w:rPr>
        <w:t>2</w:t>
      </w:r>
      <w:r>
        <w:rPr>
          <w:rFonts w:ascii="Times New Roman"/>
          <w:color w:val="000000"/>
          <w:sz w:val="24"/>
        </w:rPr>
        <w:t>, tulajdoni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hányad: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...................., 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szerzés</w:t>
      </w:r>
      <w:r>
        <w:rPr>
          <w:rFonts w:ascii="Times New Roman"/>
          <w:color w:val="000000"/>
          <w:sz w:val="24"/>
        </w:rPr>
        <w:t xml:space="preserve"> ideje: ................ </w:t>
      </w:r>
      <w:r>
        <w:rPr>
          <w:rFonts w:ascii="Times New Roman" w:hAnsi="Times New Roman"/>
          <w:color w:val="000000"/>
          <w:sz w:val="24"/>
        </w:rPr>
        <w:t>év</w:t>
      </w:r>
    </w:p>
    <w:p w14:paraId="08251543" w14:textId="77777777" w:rsidR="00983A45" w:rsidRDefault="00983A45">
      <w:pPr>
        <w:framePr w:w="9310" w:wrap="auto" w:hAnchor="text" w:x="1416" w:y="113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érték:*</w:t>
      </w:r>
      <w:r>
        <w:rPr>
          <w:rFonts w:ascii="Times New Roman"/>
          <w:color w:val="000000"/>
          <w:sz w:val="24"/>
        </w:rPr>
        <w:t xml:space="preserve"> .............................................. </w:t>
      </w:r>
      <w:r>
        <w:rPr>
          <w:rFonts w:ascii="Times New Roman"/>
          <w:color w:val="000000"/>
          <w:spacing w:val="-1"/>
          <w:sz w:val="24"/>
        </w:rPr>
        <w:t>Ft</w:t>
      </w:r>
    </w:p>
    <w:p w14:paraId="11AD68DC" w14:textId="77777777" w:rsidR="00983A45" w:rsidRDefault="00983A45">
      <w:pPr>
        <w:framePr w:w="9310" w:wrap="auto" w:hAnchor="text" w:x="1416" w:y="11342"/>
        <w:widowControl w:val="0"/>
        <w:autoSpaceDE w:val="0"/>
        <w:autoSpaceDN w:val="0"/>
        <w:spacing w:before="149" w:after="0" w:line="266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Egyéb,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nem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lakás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céljára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szolgáló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</w:rPr>
        <w:t>épület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(épületrész</w:t>
      </w:r>
      <w:r>
        <w:rPr>
          <w:rFonts w:ascii="Times New Roman"/>
          <w:color w:val="000000"/>
          <w:sz w:val="24"/>
        </w:rPr>
        <w:t>-)tulajdon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z w:val="24"/>
        </w:rPr>
        <w:t>(vagy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állandó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használat):</w:t>
      </w:r>
    </w:p>
    <w:p w14:paraId="449C7845" w14:textId="77777777" w:rsidR="00983A45" w:rsidRDefault="00983A45">
      <w:pPr>
        <w:framePr w:w="9310" w:wrap="auto" w:hAnchor="text" w:x="1416" w:y="1134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megnevezése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(zártkerti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építmény,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műhely,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üzlet,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műterem,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rendelő,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garázs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z w:val="24"/>
        </w:rPr>
        <w:t>stb.):</w:t>
      </w:r>
    </w:p>
    <w:p w14:paraId="41BEB952" w14:textId="77777777" w:rsidR="00983A45" w:rsidRDefault="00983A45">
      <w:pPr>
        <w:framePr w:w="360" w:wrap="auto" w:hAnchor="text" w:x="1416" w:y="1175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3</w:t>
      </w:r>
    </w:p>
    <w:p w14:paraId="4CD858DA" w14:textId="77777777" w:rsidR="00983A45" w:rsidRDefault="00983A45">
      <w:pPr>
        <w:framePr w:w="300" w:wrap="auto" w:hAnchor="text" w:x="1416" w:y="1258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22D589C6" w14:textId="77777777" w:rsidR="00983A45" w:rsidRDefault="00983A45">
      <w:pPr>
        <w:framePr w:w="300" w:wrap="auto" w:hAnchor="text" w:x="1416" w:y="12586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75133DF4" w14:textId="77777777" w:rsidR="00983A45" w:rsidRDefault="00983A45">
      <w:pPr>
        <w:framePr w:w="300" w:wrap="auto" w:hAnchor="text" w:x="1416" w:y="12586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7E3CAF59" w14:textId="77777777" w:rsidR="00983A45" w:rsidRDefault="00983A45">
      <w:pPr>
        <w:framePr w:w="9254" w:wrap="auto" w:hAnchor="text" w:x="1476" w:y="1258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...........................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címe: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város/község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út/utca</w:t>
      </w:r>
    </w:p>
    <w:p w14:paraId="791FF751" w14:textId="77777777" w:rsidR="00983A45" w:rsidRDefault="00983A45">
      <w:pPr>
        <w:framePr w:w="9254" w:wrap="auto" w:hAnchor="text" w:x="1476" w:y="12586"/>
        <w:widowControl w:val="0"/>
        <w:autoSpaceDE w:val="0"/>
        <w:autoSpaceDN w:val="0"/>
        <w:spacing w:before="126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...................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>hsz.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alapterülete: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m</w:t>
      </w:r>
      <w:r>
        <w:rPr>
          <w:rFonts w:ascii="Times New Roman"/>
          <w:color w:val="000000"/>
          <w:spacing w:val="2"/>
          <w:sz w:val="24"/>
          <w:vertAlign w:val="superscript"/>
        </w:rPr>
        <w:t>2</w:t>
      </w:r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>tulajdoni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hányad: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.................,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szerzés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>ideje:</w:t>
      </w:r>
    </w:p>
    <w:p w14:paraId="5A5FE6B8" w14:textId="77777777" w:rsidR="00983A45" w:rsidRDefault="00983A45">
      <w:pPr>
        <w:framePr w:w="9254" w:wrap="auto" w:hAnchor="text" w:x="1476" w:y="12586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............... </w:t>
      </w:r>
      <w:r>
        <w:rPr>
          <w:rFonts w:ascii="Times New Roman" w:hAnsi="Times New Roman"/>
          <w:color w:val="000000"/>
          <w:spacing w:val="-1"/>
          <w:sz w:val="24"/>
        </w:rPr>
        <w:t>év</w:t>
      </w:r>
    </w:p>
    <w:p w14:paraId="2C230A45" w14:textId="77777777" w:rsidR="00983A45" w:rsidRDefault="00983A45">
      <w:pPr>
        <w:framePr w:w="9312" w:wrap="auto" w:hAnchor="text" w:x="1416" w:y="138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érték:*</w:t>
      </w:r>
      <w:r>
        <w:rPr>
          <w:rFonts w:ascii="Times New Roman"/>
          <w:color w:val="000000"/>
          <w:sz w:val="24"/>
        </w:rPr>
        <w:t xml:space="preserve"> .............................................. </w:t>
      </w:r>
      <w:r>
        <w:rPr>
          <w:rFonts w:ascii="Times New Roman"/>
          <w:color w:val="000000"/>
          <w:spacing w:val="-1"/>
          <w:sz w:val="24"/>
        </w:rPr>
        <w:t>Ft</w:t>
      </w:r>
    </w:p>
    <w:p w14:paraId="574DC258" w14:textId="77777777" w:rsidR="00983A45" w:rsidRDefault="00983A45">
      <w:pPr>
        <w:framePr w:w="9312" w:wrap="auto" w:hAnchor="text" w:x="1416" w:y="13827"/>
        <w:widowControl w:val="0"/>
        <w:autoSpaceDE w:val="0"/>
        <w:autoSpaceDN w:val="0"/>
        <w:spacing w:before="149" w:after="0" w:line="266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Termőföldtulajdon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z w:val="24"/>
        </w:rPr>
        <w:t>(vagy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állandó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használat):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megnevezése: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címe:</w:t>
      </w:r>
    </w:p>
    <w:p w14:paraId="5D259C88" w14:textId="77777777" w:rsidR="00983A45" w:rsidRDefault="00983A45">
      <w:pPr>
        <w:framePr w:w="9312" w:wrap="auto" w:hAnchor="text" w:x="1416" w:y="13827"/>
        <w:widowControl w:val="0"/>
        <w:autoSpaceDE w:val="0"/>
        <w:autoSpaceDN w:val="0"/>
        <w:spacing w:before="147" w:after="0" w:line="266" w:lineRule="exact"/>
        <w:ind w:left="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.......................................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város/község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út/utca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/>
          <w:color w:val="000000"/>
          <w:sz w:val="24"/>
        </w:rPr>
        <w:t>hsz.</w:t>
      </w:r>
    </w:p>
    <w:p w14:paraId="06F30333" w14:textId="77777777" w:rsidR="00983A45" w:rsidRDefault="00983A45">
      <w:pPr>
        <w:framePr w:w="9312" w:wrap="auto" w:hAnchor="text" w:x="1416" w:y="13827"/>
        <w:widowControl w:val="0"/>
        <w:autoSpaceDE w:val="0"/>
        <w:autoSpaceDN w:val="0"/>
        <w:spacing w:before="1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alapterülete:</w:t>
      </w:r>
      <w:r>
        <w:rPr>
          <w:rFonts w:ascii="Times New Roman"/>
          <w:color w:val="000000"/>
          <w:sz w:val="24"/>
        </w:rPr>
        <w:t xml:space="preserve"> ........... m</w:t>
      </w:r>
      <w:r>
        <w:rPr>
          <w:rFonts w:ascii="Times New Roman"/>
          <w:color w:val="000000"/>
          <w:spacing w:val="2"/>
          <w:sz w:val="16"/>
        </w:rPr>
        <w:t>2</w:t>
      </w:r>
      <w:r>
        <w:rPr>
          <w:rFonts w:ascii="Times New Roman"/>
          <w:color w:val="000000"/>
          <w:sz w:val="24"/>
        </w:rPr>
        <w:t>, tulajdoni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hányad:</w:t>
      </w:r>
      <w:r>
        <w:rPr>
          <w:rFonts w:ascii="Times New Roman"/>
          <w:color w:val="000000"/>
          <w:sz w:val="24"/>
        </w:rPr>
        <w:t xml:space="preserve"> ...................., a </w:t>
      </w:r>
      <w:r>
        <w:rPr>
          <w:rFonts w:ascii="Times New Roman" w:hAnsi="Times New Roman"/>
          <w:color w:val="000000"/>
          <w:sz w:val="24"/>
        </w:rPr>
        <w:t>szerzés</w:t>
      </w:r>
      <w:r>
        <w:rPr>
          <w:rFonts w:ascii="Times New Roman"/>
          <w:color w:val="000000"/>
          <w:sz w:val="24"/>
        </w:rPr>
        <w:t xml:space="preserve"> ideje: ................ </w:t>
      </w:r>
      <w:r>
        <w:rPr>
          <w:rFonts w:ascii="Times New Roman" w:hAnsi="Times New Roman"/>
          <w:color w:val="000000"/>
          <w:spacing w:val="-1"/>
          <w:sz w:val="24"/>
        </w:rPr>
        <w:t>év</w:t>
      </w:r>
    </w:p>
    <w:p w14:paraId="33CE5D52" w14:textId="77777777" w:rsidR="00983A45" w:rsidRDefault="00983A45">
      <w:pPr>
        <w:framePr w:w="360" w:wrap="auto" w:hAnchor="text" w:x="1416" w:y="142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4</w:t>
      </w:r>
    </w:p>
    <w:p w14:paraId="0EDEE98F" w14:textId="77777777" w:rsidR="00983A45" w:rsidRDefault="00983A45">
      <w:pPr>
        <w:framePr w:w="300" w:wrap="auto" w:hAnchor="text" w:x="1416" w:y="1465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18B2D377" w14:textId="336A3A4C" w:rsidR="00983A45" w:rsidRDefault="00BF4C09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6192" behindDoc="1" locked="0" layoutInCell="1" allowOverlap="1" wp14:anchorId="661EED9C" wp14:editId="6F65E760">
            <wp:simplePos x="0" y="0"/>
            <wp:positionH relativeFrom="page">
              <wp:posOffset>812165</wp:posOffset>
            </wp:positionH>
            <wp:positionV relativeFrom="page">
              <wp:posOffset>1480185</wp:posOffset>
            </wp:positionV>
            <wp:extent cx="5936615" cy="2470150"/>
            <wp:effectExtent l="0" t="0" r="0" b="0"/>
            <wp:wrapNone/>
            <wp:docPr id="5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A45">
        <w:rPr>
          <w:rFonts w:ascii="Arial"/>
          <w:color w:val="FF0000"/>
          <w:sz w:val="2"/>
        </w:rPr>
        <w:br w:type="page"/>
      </w:r>
    </w:p>
    <w:p w14:paraId="1F673EC5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5" w:name="br6"/>
      <w:bookmarkEnd w:id="5"/>
      <w:r>
        <w:rPr>
          <w:rFonts w:ascii="Arial"/>
          <w:color w:val="FF0000"/>
          <w:sz w:val="2"/>
        </w:rPr>
        <w:t xml:space="preserve"> </w:t>
      </w:r>
    </w:p>
    <w:p w14:paraId="56DFCA6E" w14:textId="77777777" w:rsidR="00983A45" w:rsidRDefault="00983A45">
      <w:pPr>
        <w:framePr w:w="5651" w:wrap="auto" w:hAnchor="text" w:x="1416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érték:*</w:t>
      </w:r>
      <w:r>
        <w:rPr>
          <w:rFonts w:ascii="Times New Roman"/>
          <w:color w:val="000000"/>
          <w:sz w:val="24"/>
        </w:rPr>
        <w:t xml:space="preserve"> .............................................. </w:t>
      </w:r>
      <w:r>
        <w:rPr>
          <w:rFonts w:ascii="Times New Roman"/>
          <w:color w:val="000000"/>
          <w:spacing w:val="-1"/>
          <w:sz w:val="24"/>
        </w:rPr>
        <w:t>Ft</w:t>
      </w:r>
    </w:p>
    <w:p w14:paraId="6265C702" w14:textId="77777777" w:rsidR="00983A45" w:rsidRDefault="00983A45">
      <w:pPr>
        <w:framePr w:w="5991" w:wrap="auto" w:hAnchor="text" w:x="1416" w:y="2235"/>
        <w:widowControl w:val="0"/>
        <w:autoSpaceDE w:val="0"/>
        <w:autoSpaceDN w:val="0"/>
        <w:spacing w:before="0" w:after="0" w:line="266" w:lineRule="exact"/>
        <w:ind w:left="3320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 xml:space="preserve">II. </w:t>
      </w:r>
      <w:r>
        <w:rPr>
          <w:rFonts w:ascii="Times New Roman" w:hAnsi="Times New Roman"/>
          <w:b/>
          <w:i/>
          <w:color w:val="000000"/>
          <w:sz w:val="24"/>
        </w:rPr>
        <w:t>Egyéb</w:t>
      </w:r>
      <w:r>
        <w:rPr>
          <w:rFonts w:asci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vagyontárgyak</w:t>
      </w:r>
    </w:p>
    <w:p w14:paraId="75908AE3" w14:textId="77777777" w:rsidR="00983A45" w:rsidRDefault="00983A45">
      <w:pPr>
        <w:framePr w:w="5991" w:wrap="auto" w:hAnchor="text" w:x="1416" w:y="2235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Gépjármű:</w:t>
      </w:r>
    </w:p>
    <w:p w14:paraId="452D2DA3" w14:textId="77777777" w:rsidR="00983A45" w:rsidRDefault="00983A45">
      <w:pPr>
        <w:framePr w:w="7515" w:wrap="auto" w:hAnchor="text" w:x="1416" w:y="30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a)</w:t>
      </w:r>
      <w:r>
        <w:rPr>
          <w:rFonts w:ascii="Times New Roman"/>
          <w:i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személygépkocsi: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......................................... </w:t>
      </w:r>
      <w:r>
        <w:rPr>
          <w:rFonts w:ascii="Times New Roman" w:hAnsi="Times New Roman"/>
          <w:color w:val="000000"/>
          <w:sz w:val="24"/>
        </w:rPr>
        <w:t>típus</w:t>
      </w:r>
      <w:r>
        <w:rPr>
          <w:rFonts w:ascii="Times New Roman"/>
          <w:color w:val="000000"/>
          <w:sz w:val="24"/>
        </w:rPr>
        <w:t xml:space="preserve"> .................. </w:t>
      </w:r>
      <w:r>
        <w:rPr>
          <w:rFonts w:ascii="Times New Roman" w:hAnsi="Times New Roman"/>
          <w:color w:val="000000"/>
          <w:sz w:val="24"/>
        </w:rPr>
        <w:t>rendszám</w:t>
      </w:r>
    </w:p>
    <w:p w14:paraId="713C93C3" w14:textId="77777777" w:rsidR="00983A45" w:rsidRDefault="00983A45">
      <w:pPr>
        <w:framePr w:w="7515" w:wrap="auto" w:hAnchor="text" w:x="1416" w:y="3063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szerzés</w:t>
      </w:r>
      <w:r>
        <w:rPr>
          <w:rFonts w:ascii="Times New Roman"/>
          <w:color w:val="000000"/>
          <w:sz w:val="24"/>
        </w:rPr>
        <w:t xml:space="preserve"> ideje, valamint a </w:t>
      </w:r>
      <w:r>
        <w:rPr>
          <w:rFonts w:ascii="Times New Roman" w:hAnsi="Times New Roman"/>
          <w:color w:val="000000"/>
          <w:sz w:val="24"/>
        </w:rPr>
        <w:t>gyártás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éve:</w:t>
      </w:r>
      <w:r>
        <w:rPr>
          <w:rFonts w:ascii="Times New Roman"/>
          <w:color w:val="000000"/>
          <w:sz w:val="24"/>
        </w:rPr>
        <w:t xml:space="preserve"> .............................................................</w:t>
      </w:r>
    </w:p>
    <w:p w14:paraId="3BFD9FF8" w14:textId="77777777" w:rsidR="00983A45" w:rsidRDefault="00983A45">
      <w:pPr>
        <w:framePr w:w="7515" w:wrap="auto" w:hAnchor="text" w:x="1416" w:y="3063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érték:**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...................................... </w:t>
      </w:r>
      <w:r>
        <w:rPr>
          <w:rFonts w:ascii="Times New Roman"/>
          <w:color w:val="000000"/>
          <w:spacing w:val="-1"/>
          <w:sz w:val="24"/>
        </w:rPr>
        <w:t>Ft</w:t>
      </w:r>
    </w:p>
    <w:p w14:paraId="0BEEB7F3" w14:textId="77777777" w:rsidR="00983A45" w:rsidRDefault="00983A45">
      <w:pPr>
        <w:framePr w:w="9312" w:wrap="auto" w:hAnchor="text" w:x="1416" w:y="43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b)</w:t>
      </w:r>
      <w:r>
        <w:rPr>
          <w:rFonts w:ascii="Times New Roman"/>
          <w:i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tehergépjármű,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autóbusz,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motorkerékpár,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</w:rPr>
        <w:t>vízi</w:t>
      </w:r>
      <w:r>
        <w:rPr>
          <w:rFonts w:ascii="Times New Roman"/>
          <w:color w:val="000000"/>
          <w:sz w:val="24"/>
        </w:rPr>
        <w:t>-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vagy </w:t>
      </w:r>
      <w:r>
        <w:rPr>
          <w:rFonts w:ascii="Times New Roman" w:hAnsi="Times New Roman"/>
          <w:color w:val="000000"/>
          <w:sz w:val="24"/>
        </w:rPr>
        <w:t>egyéb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jármű: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................................ </w:t>
      </w:r>
      <w:r>
        <w:rPr>
          <w:rFonts w:ascii="Times New Roman" w:hAnsi="Times New Roman"/>
          <w:color w:val="000000"/>
          <w:sz w:val="24"/>
        </w:rPr>
        <w:t>típus</w:t>
      </w:r>
    </w:p>
    <w:p w14:paraId="6013AA5C" w14:textId="77777777" w:rsidR="00983A45" w:rsidRDefault="00983A45">
      <w:pPr>
        <w:framePr w:w="300" w:wrap="auto" w:hAnchor="text" w:x="1416" w:y="471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6D7B7764" w14:textId="77777777" w:rsidR="00983A45" w:rsidRDefault="00983A45">
      <w:pPr>
        <w:framePr w:w="2416" w:wrap="auto" w:hAnchor="text" w:x="1476" w:y="471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.................... </w:t>
      </w:r>
      <w:r>
        <w:rPr>
          <w:rFonts w:ascii="Times New Roman" w:hAnsi="Times New Roman"/>
          <w:color w:val="000000"/>
          <w:sz w:val="24"/>
        </w:rPr>
        <w:t>rendszám</w:t>
      </w:r>
    </w:p>
    <w:p w14:paraId="34A02DB7" w14:textId="77777777" w:rsidR="00983A45" w:rsidRDefault="00983A45">
      <w:pPr>
        <w:framePr w:w="7758" w:wrap="auto" w:hAnchor="text" w:x="1416" w:y="51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szerzés</w:t>
      </w:r>
      <w:r>
        <w:rPr>
          <w:rFonts w:ascii="Times New Roman"/>
          <w:color w:val="000000"/>
          <w:sz w:val="24"/>
        </w:rPr>
        <w:t xml:space="preserve"> ideje, valamint a </w:t>
      </w:r>
      <w:r>
        <w:rPr>
          <w:rFonts w:ascii="Times New Roman" w:hAnsi="Times New Roman"/>
          <w:color w:val="000000"/>
          <w:sz w:val="24"/>
        </w:rPr>
        <w:t>gyártás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éve:</w:t>
      </w:r>
      <w:r>
        <w:rPr>
          <w:rFonts w:ascii="Times New Roman"/>
          <w:color w:val="000000"/>
          <w:sz w:val="24"/>
        </w:rPr>
        <w:t xml:space="preserve"> .................................................................</w:t>
      </w:r>
    </w:p>
    <w:p w14:paraId="00069F06" w14:textId="77777777" w:rsidR="00983A45" w:rsidRDefault="00983A45">
      <w:pPr>
        <w:framePr w:w="7758" w:wrap="auto" w:hAnchor="text" w:x="1416" w:y="5135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érték:**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............................................ </w:t>
      </w:r>
      <w:r>
        <w:rPr>
          <w:rFonts w:ascii="Times New Roman"/>
          <w:color w:val="000000"/>
          <w:spacing w:val="-1"/>
          <w:sz w:val="24"/>
        </w:rPr>
        <w:t>Ft</w:t>
      </w:r>
    </w:p>
    <w:p w14:paraId="190F5EFB" w14:textId="77777777" w:rsidR="00983A45" w:rsidRDefault="00983A45">
      <w:pPr>
        <w:framePr w:w="9308" w:wrap="auto" w:hAnchor="text" w:x="1416" w:y="59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Hozzájárulok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z w:val="24"/>
        </w:rPr>
        <w:t>nyilatkozatban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szereplő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z w:val="24"/>
        </w:rPr>
        <w:t>adatoknak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szociális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igazgatási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eljárásban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történő</w:t>
      </w:r>
    </w:p>
    <w:p w14:paraId="7DBB86B1" w14:textId="77777777" w:rsidR="00983A45" w:rsidRDefault="00983A45">
      <w:pPr>
        <w:framePr w:w="6622" w:wrap="auto" w:hAnchor="text" w:x="1416" w:y="63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felhasználásához,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kezeléséhez.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Tudomásul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z w:val="24"/>
        </w:rPr>
        <w:t>veszem,</w:t>
      </w:r>
      <w:r>
        <w:rPr>
          <w:rFonts w:ascii="Times New Roman"/>
          <w:color w:val="000000"/>
          <w:spacing w:val="229"/>
          <w:sz w:val="24"/>
        </w:rPr>
        <w:t xml:space="preserve"> </w:t>
      </w:r>
      <w:r>
        <w:rPr>
          <w:rFonts w:ascii="Times New Roman"/>
          <w:color w:val="000000"/>
          <w:sz w:val="24"/>
        </w:rPr>
        <w:t>hogy</w:t>
      </w:r>
    </w:p>
    <w:p w14:paraId="1E2B350C" w14:textId="77777777" w:rsidR="00983A45" w:rsidRDefault="00983A45">
      <w:pPr>
        <w:framePr w:w="347" w:wrap="auto" w:hAnchor="text" w:x="8088" w:y="63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</w:p>
    <w:p w14:paraId="7A9EE1A7" w14:textId="77777777" w:rsidR="00983A45" w:rsidRDefault="00983A45">
      <w:pPr>
        <w:framePr w:w="1847" w:wrap="auto" w:hAnchor="text" w:x="8482" w:y="63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kérelemben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</w:p>
    <w:p w14:paraId="3C43AAC5" w14:textId="77777777" w:rsidR="00983A45" w:rsidRDefault="00983A45">
      <w:pPr>
        <w:framePr w:w="347" w:wrap="auto" w:hAnchor="text" w:x="10379" w:y="63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</w:p>
    <w:p w14:paraId="0AFB1F03" w14:textId="77777777" w:rsidR="00983A45" w:rsidRDefault="00983A45">
      <w:pPr>
        <w:framePr w:w="9311" w:wrap="auto" w:hAnchor="text" w:x="1416" w:y="679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vagyonnyilatkozatban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közölt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jövedelmi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z w:val="24"/>
        </w:rPr>
        <w:t>adatok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valódiságát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szociális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hatáskört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gyakorló</w:t>
      </w:r>
    </w:p>
    <w:p w14:paraId="5EE16897" w14:textId="77777777" w:rsidR="00983A45" w:rsidRDefault="00983A45">
      <w:pPr>
        <w:framePr w:w="9311" w:wrap="auto" w:hAnchor="text" w:x="1416" w:y="6791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szerv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NAV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az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z w:val="24"/>
        </w:rPr>
        <w:t>OEP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hatáskörrel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illetékességgel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rendelkező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igazgatósága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útján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</w:p>
    <w:p w14:paraId="08765308" w14:textId="77777777" w:rsidR="00983A45" w:rsidRDefault="00983A45">
      <w:pPr>
        <w:framePr w:w="9311" w:wrap="auto" w:hAnchor="text" w:x="1416" w:y="6791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ellenőrizheti.</w:t>
      </w:r>
    </w:p>
    <w:p w14:paraId="3E5C1C25" w14:textId="77777777" w:rsidR="00983A45" w:rsidRDefault="00983A45">
      <w:pPr>
        <w:framePr w:w="9313" w:wrap="auto" w:hAnchor="text" w:x="1416" w:y="803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Büntetőjogi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felelősségem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tudatában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z w:val="24"/>
        </w:rPr>
        <w:t>kijelentem,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z w:val="24"/>
        </w:rPr>
        <w:t>hogy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z w:val="24"/>
        </w:rPr>
        <w:t>fenti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adatok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valóságnak</w:t>
      </w:r>
    </w:p>
    <w:p w14:paraId="6EB080CB" w14:textId="77777777" w:rsidR="00983A45" w:rsidRDefault="00983A45">
      <w:pPr>
        <w:framePr w:w="9313" w:wrap="auto" w:hAnchor="text" w:x="1416" w:y="803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megfelelnek.</w:t>
      </w:r>
    </w:p>
    <w:p w14:paraId="0449E549" w14:textId="77777777" w:rsidR="00983A45" w:rsidRDefault="00983A45">
      <w:pPr>
        <w:framePr w:w="9313" w:wrap="auto" w:hAnchor="text" w:x="1416" w:y="8032"/>
        <w:widowControl w:val="0"/>
        <w:autoSpaceDE w:val="0"/>
        <w:autoSpaceDN w:val="0"/>
        <w:spacing w:before="3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Tudomásul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z w:val="24"/>
        </w:rPr>
        <w:t>veszem,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hogy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z w:val="24"/>
        </w:rPr>
        <w:t>nem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nyújtható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szociális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ellátás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z w:val="24"/>
        </w:rPr>
        <w:t>annak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személynek,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z w:val="24"/>
        </w:rPr>
        <w:t>aki</w:t>
      </w:r>
    </w:p>
    <w:p w14:paraId="21EDC69C" w14:textId="77777777" w:rsidR="00983A45" w:rsidRDefault="00983A45">
      <w:pPr>
        <w:framePr w:w="9313" w:wrap="auto" w:hAnchor="text" w:x="1416" w:y="803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körülményeivel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kapcsolatban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valótlan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tényt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közöl.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Hozzájárulok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z w:val="24"/>
        </w:rPr>
        <w:t>nyilatkozatban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szereplő</w:t>
      </w:r>
    </w:p>
    <w:p w14:paraId="39E92524" w14:textId="77777777" w:rsidR="00983A45" w:rsidRDefault="00983A45">
      <w:pPr>
        <w:framePr w:w="9313" w:wrap="auto" w:hAnchor="text" w:x="1416" w:y="803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adatoknak 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szociális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igazgatási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eljárásban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történő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felhasználásához,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kezeléséhez.</w:t>
      </w:r>
    </w:p>
    <w:p w14:paraId="4042A115" w14:textId="77777777" w:rsidR="00983A45" w:rsidRDefault="00983A45">
      <w:pPr>
        <w:framePr w:w="9313" w:wrap="auto" w:hAnchor="text" w:x="1416" w:y="8032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Fellebbezési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jogomról</w:t>
      </w:r>
      <w:r>
        <w:rPr>
          <w:rFonts w:ascii="Times New Roman"/>
          <w:color w:val="000000"/>
          <w:sz w:val="24"/>
        </w:rPr>
        <w:t xml:space="preserve"> lemondok </w:t>
      </w:r>
      <w:r>
        <w:rPr>
          <w:rFonts w:ascii="Times New Roman" w:hAnsi="Times New Roman"/>
          <w:color w:val="000000"/>
          <w:sz w:val="24"/>
        </w:rPr>
        <w:t>kérelmem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kedvező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elbírálása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esetén.</w:t>
      </w:r>
    </w:p>
    <w:p w14:paraId="572A75A6" w14:textId="77777777" w:rsidR="00983A45" w:rsidRDefault="00983A45">
      <w:pPr>
        <w:framePr w:w="5011" w:wrap="auto" w:hAnchor="text" w:x="1796" w:y="1045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Kelt: .......... </w:t>
      </w:r>
      <w:r>
        <w:rPr>
          <w:rFonts w:ascii="Times New Roman" w:hAnsi="Times New Roman"/>
          <w:color w:val="000000"/>
          <w:sz w:val="24"/>
        </w:rPr>
        <w:t>év</w:t>
      </w:r>
      <w:r>
        <w:rPr>
          <w:rFonts w:ascii="Times New Roman"/>
          <w:color w:val="000000"/>
          <w:sz w:val="24"/>
        </w:rPr>
        <w:t xml:space="preserve"> .............................. </w:t>
      </w:r>
      <w:r>
        <w:rPr>
          <w:rFonts w:ascii="Times New Roman" w:hAnsi="Times New Roman"/>
          <w:color w:val="000000"/>
          <w:sz w:val="24"/>
        </w:rPr>
        <w:t>hó</w:t>
      </w:r>
      <w:r>
        <w:rPr>
          <w:rFonts w:ascii="Times New Roman"/>
          <w:color w:val="000000"/>
          <w:sz w:val="24"/>
        </w:rPr>
        <w:t xml:space="preserve"> ............ </w:t>
      </w:r>
      <w:r>
        <w:rPr>
          <w:rFonts w:ascii="Times New Roman"/>
          <w:color w:val="000000"/>
          <w:spacing w:val="-1"/>
          <w:sz w:val="24"/>
        </w:rPr>
        <w:t>nap</w:t>
      </w:r>
    </w:p>
    <w:p w14:paraId="12F0450A" w14:textId="77777777" w:rsidR="00983A45" w:rsidRDefault="00983A45">
      <w:pPr>
        <w:framePr w:w="300" w:wrap="auto" w:hAnchor="text" w:x="7684" w:y="1075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26953B0B" w14:textId="77777777" w:rsidR="00983A45" w:rsidRDefault="00983A45">
      <w:pPr>
        <w:framePr w:w="2580" w:wrap="auto" w:hAnchor="text" w:x="7744" w:y="1075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.......................................</w:t>
      </w:r>
    </w:p>
    <w:p w14:paraId="4606E77E" w14:textId="77777777" w:rsidR="00983A45" w:rsidRDefault="00983A45">
      <w:pPr>
        <w:framePr w:w="866" w:wrap="auto" w:hAnchor="text" w:x="8570" w:y="1105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aláírás</w:t>
      </w:r>
    </w:p>
    <w:p w14:paraId="11EBA617" w14:textId="77777777" w:rsidR="00983A45" w:rsidRDefault="00983A45">
      <w:pPr>
        <w:framePr w:w="1439" w:wrap="auto" w:hAnchor="text" w:x="1416" w:y="1134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Megjegyzés:</w:t>
      </w:r>
    </w:p>
    <w:p w14:paraId="184F879D" w14:textId="77777777" w:rsidR="00983A45" w:rsidRDefault="00983A45">
      <w:pPr>
        <w:framePr w:w="9309" w:wrap="auto" w:hAnchor="text" w:x="1416" w:y="116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kérelmező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z w:val="24"/>
        </w:rPr>
        <w:t>vagy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családtagja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bármely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vagyontárgyból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egynél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többel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z w:val="24"/>
        </w:rPr>
        <w:t>rendelkezik,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z w:val="24"/>
        </w:rPr>
        <w:t>akkor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</w:p>
    <w:p w14:paraId="3E1261E9" w14:textId="77777777" w:rsidR="00983A45" w:rsidRDefault="00983A45">
      <w:pPr>
        <w:framePr w:w="9309" w:wrap="auto" w:hAnchor="text" w:x="1416" w:y="11642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vagyonnyilatkozat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megfelelő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pontját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vagyontárgyak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számával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egyezően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kell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kitölteni.</w:t>
      </w:r>
    </w:p>
    <w:p w14:paraId="6242F33F" w14:textId="77777777" w:rsidR="00983A45" w:rsidRDefault="00983A45">
      <w:pPr>
        <w:framePr w:w="9309" w:wrap="auto" w:hAnchor="text" w:x="1416" w:y="1164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Amennyiben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vagyonnyilatkozatban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feltüntetett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vagyon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nem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Magyarország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területén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van,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</w:p>
    <w:p w14:paraId="3D7A9C4B" w14:textId="77777777" w:rsidR="00983A45" w:rsidRDefault="00983A45">
      <w:pPr>
        <w:framePr w:w="9309" w:wrap="auto" w:hAnchor="text" w:x="1416" w:y="1164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értéket</w:t>
      </w:r>
      <w:r>
        <w:rPr>
          <w:rFonts w:ascii="Times New Roman"/>
          <w:color w:val="000000"/>
          <w:sz w:val="24"/>
        </w:rPr>
        <w:t xml:space="preserve"> a vagyon helye szerinti </w:t>
      </w:r>
      <w:r>
        <w:rPr>
          <w:rFonts w:ascii="Times New Roman" w:hAnsi="Times New Roman"/>
          <w:color w:val="000000"/>
          <w:sz w:val="24"/>
        </w:rPr>
        <w:t>állam</w:t>
      </w:r>
      <w:r>
        <w:rPr>
          <w:rFonts w:ascii="Times New Roman"/>
          <w:color w:val="000000"/>
          <w:sz w:val="24"/>
        </w:rPr>
        <w:t xml:space="preserve"> hivatalos </w:t>
      </w:r>
      <w:r>
        <w:rPr>
          <w:rFonts w:ascii="Times New Roman" w:hAnsi="Times New Roman"/>
          <w:color w:val="000000"/>
          <w:sz w:val="24"/>
        </w:rPr>
        <w:t>pénznemében</w:t>
      </w:r>
      <w:r>
        <w:rPr>
          <w:rFonts w:ascii="Times New Roman"/>
          <w:color w:val="000000"/>
          <w:sz w:val="24"/>
        </w:rPr>
        <w:t xml:space="preserve"> is </w:t>
      </w:r>
      <w:r>
        <w:rPr>
          <w:rFonts w:ascii="Times New Roman"/>
          <w:color w:val="000000"/>
          <w:spacing w:val="1"/>
          <w:sz w:val="24"/>
        </w:rPr>
        <w:t>fel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kell </w:t>
      </w:r>
      <w:r>
        <w:rPr>
          <w:rFonts w:ascii="Times New Roman" w:hAnsi="Times New Roman"/>
          <w:color w:val="000000"/>
          <w:sz w:val="24"/>
        </w:rPr>
        <w:t>tüntetni.</w:t>
      </w:r>
    </w:p>
    <w:p w14:paraId="23CAAC02" w14:textId="77777777" w:rsidR="00983A45" w:rsidRDefault="00983A45">
      <w:pPr>
        <w:framePr w:w="360" w:wrap="auto" w:hAnchor="text" w:x="1416" w:y="1276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_</w:t>
      </w:r>
    </w:p>
    <w:p w14:paraId="31359C7F" w14:textId="77777777" w:rsidR="00983A45" w:rsidRDefault="00983A45">
      <w:pPr>
        <w:framePr w:w="9309" w:wrap="auto" w:hAnchor="text" w:x="1416" w:y="12768"/>
        <w:widowControl w:val="0"/>
        <w:autoSpaceDE w:val="0"/>
        <w:autoSpaceDN w:val="0"/>
        <w:spacing w:before="0" w:after="0" w:line="266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_________</w:t>
      </w:r>
    </w:p>
    <w:p w14:paraId="70C190D2" w14:textId="77777777" w:rsidR="00983A45" w:rsidRDefault="00983A45">
      <w:pPr>
        <w:framePr w:w="9309" w:wrap="auto" w:hAnchor="text" w:x="1416" w:y="12768"/>
        <w:widowControl w:val="0"/>
        <w:autoSpaceDE w:val="0"/>
        <w:autoSpaceDN w:val="0"/>
        <w:spacing w:before="29" w:after="0" w:line="266" w:lineRule="exact"/>
        <w:ind w:left="34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forgalmi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értékként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az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ingatlannak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településen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szokásos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forgalmi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értékét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kell</w:t>
      </w:r>
    </w:p>
    <w:p w14:paraId="4CDDBC94" w14:textId="77777777" w:rsidR="00983A45" w:rsidRDefault="00983A45">
      <w:pPr>
        <w:framePr w:w="9309" w:wrap="auto" w:hAnchor="text" w:x="1416" w:y="1276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feltüntetni.</w:t>
      </w:r>
    </w:p>
    <w:p w14:paraId="71985001" w14:textId="77777777" w:rsidR="00983A45" w:rsidRDefault="00983A45">
      <w:pPr>
        <w:framePr w:w="9309" w:wrap="auto" w:hAnchor="text" w:x="1416" w:y="12768"/>
        <w:widowControl w:val="0"/>
        <w:autoSpaceDE w:val="0"/>
        <w:autoSpaceDN w:val="0"/>
        <w:spacing w:before="29" w:after="0" w:line="266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* </w:t>
      </w:r>
      <w:r>
        <w:rPr>
          <w:rFonts w:ascii="Times New Roman" w:hAnsi="Times New Roman"/>
          <w:color w:val="000000"/>
          <w:sz w:val="24"/>
        </w:rPr>
        <w:t>Becsült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forgalmi </w:t>
      </w:r>
      <w:r>
        <w:rPr>
          <w:rFonts w:ascii="Times New Roman" w:hAnsi="Times New Roman"/>
          <w:color w:val="000000"/>
          <w:sz w:val="24"/>
        </w:rPr>
        <w:t>értékként</w:t>
      </w:r>
      <w:r>
        <w:rPr>
          <w:rFonts w:ascii="Times New Roman"/>
          <w:color w:val="000000"/>
          <w:sz w:val="24"/>
        </w:rPr>
        <w:t xml:space="preserve"> a </w:t>
      </w:r>
      <w:r>
        <w:rPr>
          <w:rFonts w:ascii="Times New Roman" w:hAnsi="Times New Roman"/>
          <w:color w:val="000000"/>
          <w:sz w:val="24"/>
        </w:rPr>
        <w:t>jármű</w:t>
      </w:r>
      <w:r>
        <w:rPr>
          <w:rFonts w:ascii="Times New Roman"/>
          <w:color w:val="000000"/>
          <w:sz w:val="24"/>
        </w:rPr>
        <w:t xml:space="preserve"> kora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állapota</w:t>
      </w:r>
      <w:r>
        <w:rPr>
          <w:rFonts w:ascii="Times New Roman"/>
          <w:color w:val="000000"/>
          <w:sz w:val="24"/>
        </w:rPr>
        <w:t xml:space="preserve"> szerinti </w:t>
      </w:r>
      <w:r>
        <w:rPr>
          <w:rFonts w:ascii="Times New Roman" w:hAnsi="Times New Roman"/>
          <w:color w:val="000000"/>
          <w:sz w:val="24"/>
        </w:rPr>
        <w:t>értékét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kell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feltüntetni.</w:t>
      </w:r>
    </w:p>
    <w:p w14:paraId="7B42392F" w14:textId="77777777" w:rsidR="00983A45" w:rsidRDefault="00983A45">
      <w:pPr>
        <w:framePr w:w="360" w:wrap="auto" w:hAnchor="text" w:x="1536" w:y="130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*</w:t>
      </w:r>
    </w:p>
    <w:p w14:paraId="3698C5F9" w14:textId="77777777" w:rsidR="00983A45" w:rsidRDefault="00983A45">
      <w:pPr>
        <w:framePr w:w="360" w:wrap="auto" w:hAnchor="text" w:x="1416" w:y="13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*</w:t>
      </w:r>
    </w:p>
    <w:p w14:paraId="1DEFABB7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14:paraId="0E9B3F2F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74D3AE49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6" w:name="br7"/>
      <w:bookmarkEnd w:id="6"/>
      <w:r>
        <w:rPr>
          <w:rFonts w:ascii="Arial"/>
          <w:color w:val="FF0000"/>
          <w:sz w:val="2"/>
        </w:rPr>
        <w:t xml:space="preserve"> </w:t>
      </w:r>
    </w:p>
    <w:p w14:paraId="77D219E8" w14:textId="77777777" w:rsidR="00983A45" w:rsidRDefault="00983A45">
      <w:pPr>
        <w:framePr w:w="4211" w:wrap="auto" w:hAnchor="text" w:x="1416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Felel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>ss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pacing w:val="1"/>
          <w:sz w:val="24"/>
        </w:rPr>
        <w:t>gem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tudat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ban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kijelentem, hogy</w:t>
      </w:r>
    </w:p>
    <w:p w14:paraId="5238CEFE" w14:textId="77777777" w:rsidR="00983A45" w:rsidRDefault="00983A45">
      <w:pPr>
        <w:framePr w:w="360" w:wrap="auto" w:hAnchor="text" w:x="1416" w:y="18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6869CDE6" w14:textId="77777777" w:rsidR="00983A45" w:rsidRDefault="00983A45">
      <w:pPr>
        <w:framePr w:w="360" w:wrap="auto" w:hAnchor="text" w:x="1416" w:y="1823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</w:t>
      </w:r>
    </w:p>
    <w:p w14:paraId="3E0CD269" w14:textId="77777777" w:rsidR="00983A45" w:rsidRDefault="00983A45">
      <w:pPr>
        <w:framePr w:w="9192" w:wrap="auto" w:hAnchor="text" w:x="1536" w:y="18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É</w:t>
      </w:r>
      <w:r>
        <w:rPr>
          <w:rFonts w:ascii="Times New Roman"/>
          <w:color w:val="000000"/>
          <w:sz w:val="24"/>
        </w:rPr>
        <w:t>letvitelszer</w:t>
      </w:r>
      <w:r>
        <w:rPr>
          <w:rFonts w:ascii="Times New Roman" w:hAnsi="Times New Roman"/>
          <w:color w:val="000000"/>
          <w:sz w:val="24"/>
        </w:rPr>
        <w:t>ű</w:t>
      </w:r>
      <w:r>
        <w:rPr>
          <w:rFonts w:ascii="Times New Roman"/>
          <w:color w:val="000000"/>
          <w:spacing w:val="-1"/>
          <w:sz w:val="24"/>
        </w:rPr>
        <w:t>en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lak</w:t>
      </w:r>
      <w:r>
        <w:rPr>
          <w:rFonts w:ascii="Times New Roman" w:hAnsi="Times New Roman"/>
          <w:color w:val="000000"/>
          <w:spacing w:val="2"/>
          <w:sz w:val="24"/>
        </w:rPr>
        <w:t>ó</w:t>
      </w:r>
      <w:r>
        <w:rPr>
          <w:rFonts w:ascii="Times New Roman"/>
          <w:color w:val="000000"/>
          <w:sz w:val="24"/>
        </w:rPr>
        <w:t>helyemen / tart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zkod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 xml:space="preserve">si helyemen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lek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(megfelel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sz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al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h</w:t>
      </w:r>
      <w:r>
        <w:rPr>
          <w:rFonts w:ascii="Times New Roman" w:hAnsi="Times New Roman"/>
          <w:color w:val="000000"/>
          <w:sz w:val="24"/>
        </w:rPr>
        <w:t>ú</w:t>
      </w:r>
      <w:r>
        <w:rPr>
          <w:rFonts w:ascii="Times New Roman"/>
          <w:color w:val="000000"/>
          <w:sz w:val="24"/>
        </w:rPr>
        <w:t>zand</w:t>
      </w:r>
      <w:r>
        <w:rPr>
          <w:rFonts w:ascii="Times New Roman" w:hAnsi="Times New Roman"/>
          <w:color w:val="000000"/>
          <w:spacing w:val="2"/>
          <w:sz w:val="24"/>
        </w:rPr>
        <w:t>ó</w:t>
      </w:r>
      <w:r>
        <w:rPr>
          <w:rFonts w:ascii="Times New Roman"/>
          <w:color w:val="000000"/>
          <w:spacing w:val="-1"/>
          <w:sz w:val="24"/>
        </w:rPr>
        <w:t>),</w:t>
      </w:r>
    </w:p>
    <w:p w14:paraId="0CF0E887" w14:textId="77777777" w:rsidR="00983A45" w:rsidRDefault="00983A45">
      <w:pPr>
        <w:framePr w:w="9192" w:wrap="auto" w:hAnchor="text" w:x="1536" w:y="1823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z w:val="24"/>
        </w:rPr>
        <w:t>csal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domban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pacing w:val="1"/>
          <w:sz w:val="24"/>
        </w:rPr>
        <w:t>l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pacing w:val="-1"/>
          <w:sz w:val="24"/>
        </w:rPr>
        <w:t>zeli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hozz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tartoz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nt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felt</w:t>
      </w:r>
      <w:r>
        <w:rPr>
          <w:rFonts w:ascii="Times New Roman" w:hAns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ntetett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szem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lyek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letvitelszer</w:t>
      </w:r>
      <w:r>
        <w:rPr>
          <w:rFonts w:ascii="Times New Roman" w:hAnsi="Times New Roman"/>
          <w:color w:val="000000"/>
          <w:sz w:val="24"/>
        </w:rPr>
        <w:t>ű</w:t>
      </w:r>
      <w:r>
        <w:rPr>
          <w:rFonts w:ascii="Times New Roman"/>
          <w:color w:val="000000"/>
          <w:spacing w:val="-1"/>
          <w:sz w:val="24"/>
        </w:rPr>
        <w:t>en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az</w:t>
      </w:r>
    </w:p>
    <w:p w14:paraId="1115497B" w14:textId="77777777" w:rsidR="00983A45" w:rsidRDefault="00983A45">
      <w:pPr>
        <w:framePr w:w="3971" w:wrap="auto" w:hAnchor="text" w:x="1416" w:y="265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eny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mmel megegyez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lakc</w:t>
      </w:r>
      <w:r>
        <w:rPr>
          <w:rFonts w:ascii="Times New Roman" w:hAnsi="Times New Roman"/>
          <w:color w:val="000000"/>
          <w:spacing w:val="1"/>
          <w:sz w:val="24"/>
        </w:rPr>
        <w:t>í</w:t>
      </w:r>
      <w:r>
        <w:rPr>
          <w:rFonts w:ascii="Times New Roman"/>
          <w:color w:val="000000"/>
          <w:sz w:val="24"/>
        </w:rPr>
        <w:t>men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lnek,</w:t>
      </w:r>
    </w:p>
    <w:p w14:paraId="78B09D44" w14:textId="77777777" w:rsidR="00983A45" w:rsidRDefault="00983A45">
      <w:pPr>
        <w:framePr w:w="360" w:wrap="auto" w:hAnchor="text" w:x="1416" w:y="30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3</w:t>
      </w:r>
    </w:p>
    <w:p w14:paraId="2A8E32A4" w14:textId="77777777" w:rsidR="00983A45" w:rsidRDefault="00983A45">
      <w:pPr>
        <w:framePr w:w="360" w:wrap="auto" w:hAnchor="text" w:x="1416" w:y="3063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4</w:t>
      </w:r>
    </w:p>
    <w:p w14:paraId="2C3977A6" w14:textId="77777777" w:rsidR="00983A45" w:rsidRDefault="00983A45">
      <w:pPr>
        <w:framePr w:w="4435" w:wrap="auto" w:hAnchor="text" w:x="1536" w:y="306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 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pacing w:val="-1"/>
          <w:sz w:val="24"/>
        </w:rPr>
        <w:t>z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z w:val="24"/>
        </w:rPr>
        <w:t>lt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adatok a </w:t>
      </w:r>
      <w:r>
        <w:rPr>
          <w:rFonts w:ascii="Times New Roman"/>
          <w:color w:val="000000"/>
          <w:spacing w:val="1"/>
          <w:sz w:val="24"/>
        </w:rPr>
        <w:t>val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gnak megfelelnek.</w:t>
      </w:r>
    </w:p>
    <w:p w14:paraId="33AFEC61" w14:textId="77777777" w:rsidR="00983A45" w:rsidRDefault="00983A45">
      <w:pPr>
        <w:framePr w:w="9191" w:wrap="auto" w:hAnchor="text" w:x="1536" w:y="347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z w:val="24"/>
        </w:rPr>
        <w:t>Tudom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sul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z w:val="24"/>
        </w:rPr>
        <w:t>veszem,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hogy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k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relemben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pacing w:val="2"/>
          <w:sz w:val="24"/>
        </w:rPr>
        <w:t>ö</w:t>
      </w:r>
      <w:r>
        <w:rPr>
          <w:rFonts w:ascii="Times New Roman"/>
          <w:color w:val="000000"/>
          <w:spacing w:val="-1"/>
          <w:sz w:val="24"/>
        </w:rPr>
        <w:t>z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z w:val="24"/>
        </w:rPr>
        <w:t>lt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z w:val="24"/>
        </w:rPr>
        <w:t>adatok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z w:val="24"/>
        </w:rPr>
        <w:t>val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dis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2"/>
          <w:sz w:val="24"/>
        </w:rPr>
        <w:t>g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z w:val="24"/>
        </w:rPr>
        <w:t>szoci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lis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z w:val="24"/>
        </w:rPr>
        <w:t>igazgat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sr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l</w:t>
      </w:r>
    </w:p>
    <w:p w14:paraId="7F0C0D3E" w14:textId="77777777" w:rsidR="00983A45" w:rsidRDefault="00983A45">
      <w:pPr>
        <w:framePr w:w="9313" w:wrap="auto" w:hAnchor="text" w:x="1416" w:y="389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szoci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lis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ell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sokr</w:t>
      </w:r>
      <w:r>
        <w:rPr>
          <w:rFonts w:ascii="Times New Roman" w:hAnsi="Times New Roman"/>
          <w:color w:val="000000"/>
          <w:spacing w:val="1"/>
          <w:sz w:val="24"/>
        </w:rPr>
        <w:t>ó</w:t>
      </w:r>
      <w:r>
        <w:rPr>
          <w:rFonts w:ascii="Times New Roman"/>
          <w:color w:val="000000"/>
          <w:sz w:val="24"/>
        </w:rPr>
        <w:t>l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z w:val="24"/>
        </w:rPr>
        <w:t>sz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pacing w:val="1"/>
          <w:sz w:val="24"/>
        </w:rPr>
        <w:t>l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1993.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vi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III.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pacing w:val="1"/>
          <w:sz w:val="24"/>
        </w:rPr>
        <w:t>rv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ny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10.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§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(7)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z w:val="24"/>
        </w:rPr>
        <w:t>bekezd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pacing w:val="2"/>
          <w:sz w:val="24"/>
        </w:rPr>
        <w:t>se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z w:val="24"/>
        </w:rPr>
        <w:t>alapj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szoci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lis</w:t>
      </w:r>
    </w:p>
    <w:p w14:paraId="0C64F2B8" w14:textId="77777777" w:rsidR="00983A45" w:rsidRDefault="00983A45">
      <w:pPr>
        <w:framePr w:w="9313" w:wrap="auto" w:hAnchor="text" w:x="1416" w:y="3891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pacing w:val="-1"/>
          <w:sz w:val="24"/>
        </w:rPr>
        <w:t>rt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z w:val="24"/>
        </w:rPr>
        <w:t>gyakorl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szerv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z w:val="24"/>
        </w:rPr>
        <w:t>Nemzeti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Ad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-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mhivatal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hat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z w:val="24"/>
        </w:rPr>
        <w:t>rrel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illet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kess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ggel</w:t>
      </w:r>
    </w:p>
    <w:p w14:paraId="17C0459A" w14:textId="77777777" w:rsidR="00983A45" w:rsidRDefault="00983A45">
      <w:pPr>
        <w:framePr w:w="9313" w:wrap="auto" w:hAnchor="text" w:x="1416" w:y="3891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rendelkez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 xml:space="preserve"> ad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igazgat</w:t>
      </w:r>
      <w:r>
        <w:rPr>
          <w:rFonts w:ascii="Times New Roman" w:hAnsi="Times New Roman"/>
          <w:color w:val="000000"/>
          <w:spacing w:val="1"/>
          <w:sz w:val="24"/>
        </w:rPr>
        <w:t>ó</w:t>
      </w:r>
      <w:r>
        <w:rPr>
          <w:rFonts w:ascii="Times New Roman"/>
          <w:color w:val="000000"/>
          <w:spacing w:val="3"/>
          <w:sz w:val="24"/>
        </w:rPr>
        <w:t>s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ga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</w:t>
      </w:r>
      <w:r>
        <w:rPr>
          <w:rFonts w:ascii="Times New Roman"/>
          <w:color w:val="000000"/>
          <w:spacing w:val="1"/>
          <w:sz w:val="24"/>
        </w:rPr>
        <w:t>tj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 xml:space="preserve">n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ellen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>rizheti.</w:t>
      </w:r>
    </w:p>
    <w:p w14:paraId="463AE6BB" w14:textId="77777777" w:rsidR="00983A45" w:rsidRDefault="00983A45">
      <w:pPr>
        <w:framePr w:w="360" w:wrap="auto" w:hAnchor="text" w:x="1416" w:y="51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5</w:t>
      </w:r>
    </w:p>
    <w:p w14:paraId="5CB28034" w14:textId="77777777" w:rsidR="00983A45" w:rsidRDefault="00983A45">
      <w:pPr>
        <w:framePr w:w="9191" w:wrap="auto" w:hAnchor="text" w:x="1536" w:y="51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Tudom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sul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z w:val="24"/>
        </w:rPr>
        <w:t>veszem,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z w:val="24"/>
        </w:rPr>
        <w:t>hogy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val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tlan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adatk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z w:val="24"/>
        </w:rPr>
        <w:t>zl</w:t>
      </w:r>
      <w:r>
        <w:rPr>
          <w:rFonts w:ascii="Times New Roman" w:hAnsi="Times New Roman"/>
          <w:color w:val="000000"/>
          <w:spacing w:val="1"/>
          <w:sz w:val="24"/>
        </w:rPr>
        <w:t>é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eset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mogat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visszavon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sra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ker</w:t>
      </w:r>
      <w:r>
        <w:rPr>
          <w:rFonts w:ascii="Times New Roman" w:hAns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l,</w:t>
      </w:r>
    </w:p>
    <w:p w14:paraId="46ED36CA" w14:textId="77777777" w:rsidR="00983A45" w:rsidRDefault="00983A45">
      <w:pPr>
        <w:framePr w:w="9314" w:wrap="auto" w:hAnchor="text" w:x="1416" w:y="554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valamint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jogosulatlanul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rosszhiszem</w:t>
      </w:r>
      <w:r>
        <w:rPr>
          <w:rFonts w:ascii="Times New Roman" w:hAnsi="Times New Roman"/>
          <w:color w:val="000000"/>
          <w:sz w:val="24"/>
        </w:rPr>
        <w:t>ű</w:t>
      </w:r>
      <w:r>
        <w:rPr>
          <w:rFonts w:ascii="Times New Roman"/>
          <w:color w:val="000000"/>
          <w:spacing w:val="-1"/>
          <w:sz w:val="24"/>
        </w:rPr>
        <w:t>en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ig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nybe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vett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mogat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st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z w:val="24"/>
        </w:rPr>
        <w:t>foly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 w:hAnsi="Times New Roman"/>
          <w:color w:val="000000"/>
          <w:spacing w:val="1"/>
          <w:sz w:val="24"/>
        </w:rPr>
        <w:t>í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z w:val="24"/>
        </w:rPr>
        <w:t>szerv</w:t>
      </w:r>
    </w:p>
    <w:p w14:paraId="155BAC71" w14:textId="77777777" w:rsidR="00983A45" w:rsidRDefault="00983A45">
      <w:pPr>
        <w:framePr w:w="9314" w:wrap="auto" w:hAnchor="text" w:x="1416" w:y="5548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visszak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z w:val="24"/>
        </w:rPr>
        <w:t>veteli.</w:t>
      </w:r>
    </w:p>
    <w:p w14:paraId="78F32258" w14:textId="77777777" w:rsidR="00983A45" w:rsidRDefault="00983A45">
      <w:pPr>
        <w:framePr w:w="360" w:wrap="auto" w:hAnchor="text" w:x="1416" w:y="63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6</w:t>
      </w:r>
    </w:p>
    <w:p w14:paraId="22798C1F" w14:textId="77777777" w:rsidR="00983A45" w:rsidRDefault="00983A45">
      <w:pPr>
        <w:framePr w:w="9314" w:wrap="auto" w:hAnchor="text" w:x="1416" w:y="6376"/>
        <w:widowControl w:val="0"/>
        <w:autoSpaceDE w:val="0"/>
        <w:autoSpaceDN w:val="0"/>
        <w:spacing w:before="0" w:after="0" w:line="266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z w:val="24"/>
        </w:rPr>
        <w:t>Kijelentem,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z w:val="24"/>
        </w:rPr>
        <w:t>hogy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az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ell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sra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val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jogosults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g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z w:val="24"/>
        </w:rPr>
        <w:t>felt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teleit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rint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nyeges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nyek,</w:t>
      </w:r>
    </w:p>
    <w:p w14:paraId="2C01485F" w14:textId="77777777" w:rsidR="00983A45" w:rsidRDefault="00983A45">
      <w:pPr>
        <w:framePr w:w="9314" w:wrap="auto" w:hAnchor="text" w:x="1416" w:y="6376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pacing w:val="-1"/>
          <w:sz w:val="24"/>
        </w:rPr>
        <w:t>r</w:t>
      </w:r>
      <w:r>
        <w:rPr>
          <w:rFonts w:ascii="Times New Roman" w:hAns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lm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nyek megv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ltoz</w:t>
      </w:r>
      <w:r>
        <w:rPr>
          <w:rFonts w:ascii="Times New Roman" w:hAnsi="Times New Roman"/>
          <w:color w:val="000000"/>
          <w:spacing w:val="1"/>
          <w:sz w:val="24"/>
        </w:rPr>
        <w:t>á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-1"/>
          <w:sz w:val="24"/>
        </w:rPr>
        <w:t>r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l 15 napon bel</w:t>
      </w:r>
      <w:r>
        <w:rPr>
          <w:rFonts w:ascii="Times New Roman" w:hAns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pacing w:val="1"/>
          <w:sz w:val="24"/>
        </w:rPr>
        <w:t>rtes</w:t>
      </w:r>
      <w:r>
        <w:rPr>
          <w:rFonts w:ascii="Times New Roman" w:hAnsi="Times New Roman"/>
          <w:color w:val="000000"/>
          <w:spacing w:val="1"/>
          <w:sz w:val="24"/>
        </w:rPr>
        <w:t>í</w:t>
      </w:r>
      <w:r>
        <w:rPr>
          <w:rFonts w:ascii="Times New Roman"/>
          <w:color w:val="000000"/>
          <w:sz w:val="24"/>
        </w:rPr>
        <w:t>tem 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mogat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st meg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llap</w:t>
      </w:r>
      <w:r>
        <w:rPr>
          <w:rFonts w:ascii="Times New Roman" w:hAnsi="Times New Roman"/>
          <w:color w:val="000000"/>
          <w:spacing w:val="1"/>
          <w:sz w:val="24"/>
        </w:rPr>
        <w:t>í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 xml:space="preserve"> szervet.</w:t>
      </w:r>
    </w:p>
    <w:p w14:paraId="48422673" w14:textId="77777777" w:rsidR="00983A45" w:rsidRDefault="00983A45">
      <w:pPr>
        <w:framePr w:w="9314" w:wrap="auto" w:hAnchor="text" w:x="1416" w:y="6376"/>
        <w:widowControl w:val="0"/>
        <w:autoSpaceDE w:val="0"/>
        <w:autoSpaceDN w:val="0"/>
        <w:spacing w:before="147" w:after="0" w:line="266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Hozz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j</w:t>
      </w:r>
      <w:r>
        <w:rPr>
          <w:rFonts w:ascii="Times New Roman" w:hAnsi="Times New Roman"/>
          <w:color w:val="000000"/>
          <w:spacing w:val="1"/>
          <w:sz w:val="24"/>
        </w:rPr>
        <w:t>á</w:t>
      </w:r>
      <w:r>
        <w:rPr>
          <w:rFonts w:ascii="Times New Roman"/>
          <w:color w:val="000000"/>
          <w:sz w:val="24"/>
        </w:rPr>
        <w:t>rulok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pacing w:val="1"/>
          <w:sz w:val="24"/>
        </w:rPr>
        <w:t>é</w:t>
      </w:r>
      <w:r>
        <w:rPr>
          <w:rFonts w:ascii="Times New Roman"/>
          <w:color w:val="000000"/>
          <w:sz w:val="24"/>
        </w:rPr>
        <w:t>relemben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z w:val="24"/>
        </w:rPr>
        <w:t>szerepl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z w:val="24"/>
        </w:rPr>
        <w:t>adatoknak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z w:val="24"/>
        </w:rPr>
        <w:t>szoci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lis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z w:val="24"/>
        </w:rPr>
        <w:t>igazgat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elj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-1"/>
          <w:sz w:val="24"/>
        </w:rPr>
        <w:t>r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z w:val="24"/>
        </w:rPr>
        <w:t>sor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n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</w:t>
      </w:r>
      <w:r>
        <w:rPr>
          <w:rFonts w:ascii="Times New Roman" w:hAnsi="Times New Roman"/>
          <w:color w:val="000000"/>
          <w:sz w:val="24"/>
        </w:rPr>
        <w:t>ö</w:t>
      </w:r>
      <w:r>
        <w:rPr>
          <w:rFonts w:ascii="Times New Roman"/>
          <w:color w:val="000000"/>
          <w:sz w:val="24"/>
        </w:rPr>
        <w:t>rt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n</w:t>
      </w:r>
      <w:r>
        <w:rPr>
          <w:rFonts w:ascii="Times New Roman" w:hAnsi="Times New Roman"/>
          <w:color w:val="000000"/>
          <w:sz w:val="24"/>
        </w:rPr>
        <w:t>ő</w:t>
      </w:r>
    </w:p>
    <w:p w14:paraId="2CC9DDA0" w14:textId="77777777" w:rsidR="00983A45" w:rsidRDefault="00983A45">
      <w:pPr>
        <w:framePr w:w="360" w:wrap="auto" w:hAnchor="text" w:x="1416" w:y="720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7</w:t>
      </w:r>
    </w:p>
    <w:p w14:paraId="5748006A" w14:textId="77777777" w:rsidR="00983A45" w:rsidRDefault="00983A45">
      <w:pPr>
        <w:framePr w:w="1926" w:wrap="auto" w:hAnchor="text" w:x="1416" w:y="761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felhaszn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1"/>
          <w:sz w:val="24"/>
        </w:rPr>
        <w:t>l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hoz.</w:t>
      </w:r>
    </w:p>
    <w:p w14:paraId="0044D2AE" w14:textId="77777777" w:rsidR="00983A45" w:rsidRDefault="00983A45">
      <w:pPr>
        <w:framePr w:w="3001" w:wrap="auto" w:hAnchor="text" w:x="1416" w:y="844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Kelt: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………………………</w:t>
      </w:r>
      <w:r>
        <w:rPr>
          <w:rFonts w:ascii="Times New Roman"/>
          <w:color w:val="000000"/>
          <w:sz w:val="24"/>
        </w:rPr>
        <w:t>.</w:t>
      </w:r>
    </w:p>
    <w:p w14:paraId="6B530D76" w14:textId="77777777" w:rsidR="00983A45" w:rsidRDefault="00983A45">
      <w:pPr>
        <w:framePr w:w="480" w:wrap="auto" w:hAnchor="text" w:x="2832" w:y="96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14:paraId="6C38672B" w14:textId="77777777" w:rsidR="00983A45" w:rsidRDefault="00983A45">
      <w:pPr>
        <w:framePr w:w="2701" w:wrap="auto" w:hAnchor="text" w:x="3072" w:y="96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</w:t>
      </w:r>
      <w:r>
        <w:rPr>
          <w:rFonts w:ascii="Times New Roman"/>
          <w:color w:val="000000"/>
          <w:sz w:val="24"/>
        </w:rPr>
        <w:t>.</w:t>
      </w:r>
    </w:p>
    <w:p w14:paraId="4ADADC39" w14:textId="77777777" w:rsidR="00983A45" w:rsidRDefault="00983A45">
      <w:pPr>
        <w:framePr w:w="2085" w:wrap="auto" w:hAnchor="text" w:x="2832" w:y="1010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K</w:t>
      </w:r>
      <w:r>
        <w:rPr>
          <w:rFonts w:ascii="Times New Roman" w:hAnsi="Times New Roman"/>
          <w:color w:val="000000"/>
          <w:spacing w:val="-1"/>
          <w:sz w:val="24"/>
        </w:rPr>
        <w:t>é</w:t>
      </w:r>
      <w:r>
        <w:rPr>
          <w:rFonts w:ascii="Times New Roman"/>
          <w:color w:val="000000"/>
          <w:sz w:val="24"/>
        </w:rPr>
        <w:t>relmez</w:t>
      </w:r>
      <w:r>
        <w:rPr>
          <w:rFonts w:ascii="Times New Roman" w:hAnsi="Times New Roman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 xml:space="preserve"> al</w:t>
      </w:r>
      <w:r>
        <w:rPr>
          <w:rFonts w:ascii="Times New Roman" w:hAnsi="Times New Roman"/>
          <w:color w:val="000000"/>
          <w:sz w:val="24"/>
        </w:rPr>
        <w:t>áí</w:t>
      </w:r>
      <w:r>
        <w:rPr>
          <w:rFonts w:ascii="Times New Roman"/>
          <w:color w:val="000000"/>
          <w:spacing w:val="2"/>
          <w:sz w:val="24"/>
        </w:rPr>
        <w:t>r</w:t>
      </w:r>
      <w:r>
        <w:rPr>
          <w:rFonts w:ascii="Times New Roman" w:hAns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z w:val="24"/>
        </w:rPr>
        <w:t>sa</w:t>
      </w:r>
    </w:p>
    <w:p w14:paraId="493F5D6F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14:paraId="1EF0464A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02C54BFE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7" w:name="br8"/>
      <w:bookmarkEnd w:id="7"/>
      <w:r>
        <w:rPr>
          <w:rFonts w:ascii="Arial"/>
          <w:color w:val="FF0000"/>
          <w:sz w:val="2"/>
        </w:rPr>
        <w:t xml:space="preserve"> </w:t>
      </w:r>
    </w:p>
    <w:p w14:paraId="66011135" w14:textId="77777777" w:rsidR="00983A45" w:rsidRDefault="00983A45">
      <w:pPr>
        <w:framePr w:w="1453" w:wrap="auto" w:hAnchor="text" w:x="1416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Mellékletek</w:t>
      </w:r>
      <w:r>
        <w:rPr>
          <w:rFonts w:ascii="Times New Roman"/>
          <w:color w:val="000000"/>
          <w:sz w:val="24"/>
        </w:rPr>
        <w:t>:</w:t>
      </w:r>
    </w:p>
    <w:p w14:paraId="51FE1877" w14:textId="77777777" w:rsidR="00983A45" w:rsidRDefault="00983A45">
      <w:pPr>
        <w:framePr w:w="360" w:wrap="auto" w:hAnchor="text" w:x="1416" w:y="17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1BFD6187" w14:textId="77777777" w:rsidR="00983A45" w:rsidRDefault="00983A45">
      <w:pPr>
        <w:framePr w:w="360" w:wrap="auto" w:hAnchor="text" w:x="1416" w:y="1705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</w:t>
      </w:r>
    </w:p>
    <w:p w14:paraId="629338C7" w14:textId="77777777" w:rsidR="00983A45" w:rsidRDefault="00983A45">
      <w:pPr>
        <w:framePr w:w="5479" w:wrap="auto" w:hAnchor="text" w:x="1536" w:y="17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z w:val="24"/>
        </w:rPr>
        <w:t>J</w:t>
      </w:r>
      <w:r>
        <w:rPr>
          <w:rFonts w:ascii="Times New Roman" w:hAnsi="Times New Roman"/>
          <w:color w:val="000000"/>
          <w:sz w:val="24"/>
        </w:rPr>
        <w:t>övedelemigazolás(ok),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egyéb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b</w:t>
      </w:r>
      <w:r>
        <w:rPr>
          <w:rFonts w:ascii="Times New Roman" w:hAnsi="Times New Roman"/>
          <w:color w:val="000000"/>
          <w:sz w:val="24"/>
        </w:rPr>
        <w:t>evétel(ek)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igazolás</w:t>
      </w:r>
      <w:r>
        <w:rPr>
          <w:rFonts w:ascii="Times New Roman"/>
          <w:color w:val="000000"/>
          <w:sz w:val="24"/>
        </w:rPr>
        <w:t>a</w:t>
      </w:r>
    </w:p>
    <w:p w14:paraId="44F62819" w14:textId="77777777" w:rsidR="00983A45" w:rsidRDefault="00983A45">
      <w:pPr>
        <w:framePr w:w="5479" w:wrap="auto" w:hAnchor="text" w:x="1536" w:y="1705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La</w:t>
      </w:r>
      <w:r>
        <w:rPr>
          <w:rFonts w:ascii="Times New Roman" w:hAnsi="Times New Roman"/>
          <w:color w:val="000000"/>
          <w:sz w:val="24"/>
        </w:rPr>
        <w:t>khatási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esetén:</w:t>
      </w:r>
    </w:p>
    <w:p w14:paraId="326D1FF3" w14:textId="77777777" w:rsidR="00983A45" w:rsidRDefault="00983A45">
      <w:pPr>
        <w:framePr w:w="8953" w:wrap="auto" w:hAnchor="text" w:x="1776" w:y="229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támogatott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szolgáltatást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szerződés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alapján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igénybe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vevő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fogyasztónak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és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</w:p>
    <w:p w14:paraId="1F6F7117" w14:textId="77777777" w:rsidR="00983A45" w:rsidRDefault="00983A45">
      <w:pPr>
        <w:framePr w:w="8953" w:wrap="auto" w:hAnchor="text" w:x="1776" w:y="2295"/>
        <w:widowControl w:val="0"/>
        <w:autoSpaceDE w:val="0"/>
        <w:autoSpaceDN w:val="0"/>
        <w:spacing w:before="10" w:after="0" w:line="266" w:lineRule="exact"/>
        <w:ind w:left="360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fogyasztási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helynek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szolgáltató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általi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azonosításához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szükséges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adatot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tartalmazó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irat</w:t>
      </w:r>
    </w:p>
    <w:p w14:paraId="11524198" w14:textId="77777777" w:rsidR="00983A45" w:rsidRDefault="00983A45">
      <w:pPr>
        <w:framePr w:w="8953" w:wrap="auto" w:hAnchor="text" w:x="1776" w:y="2295"/>
        <w:widowControl w:val="0"/>
        <w:autoSpaceDE w:val="0"/>
        <w:autoSpaceDN w:val="0"/>
        <w:spacing w:before="10" w:after="0" w:line="266" w:lineRule="exact"/>
        <w:ind w:left="3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1"/>
          <w:sz w:val="24"/>
        </w:rPr>
        <w:t>m</w:t>
      </w:r>
      <w:r>
        <w:rPr>
          <w:rFonts w:ascii="Times New Roman" w:hAnsi="Times New Roman"/>
          <w:color w:val="000000"/>
          <w:sz w:val="24"/>
        </w:rPr>
        <w:t>ásolat</w:t>
      </w:r>
      <w:r>
        <w:rPr>
          <w:rFonts w:ascii="Times New Roman"/>
          <w:color w:val="000000"/>
          <w:spacing w:val="-1"/>
          <w:sz w:val="24"/>
        </w:rPr>
        <w:t>a,</w:t>
      </w:r>
    </w:p>
    <w:p w14:paraId="1BAB2D93" w14:textId="77777777" w:rsidR="00983A45" w:rsidRDefault="00983A45">
      <w:pPr>
        <w:framePr w:w="8953" w:wrap="auto" w:hAnchor="text" w:x="1776" w:y="2295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b)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szolgáltatók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felé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teljesített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díjak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befizetését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igazoló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z w:val="24"/>
        </w:rPr>
        <w:t>3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z w:val="24"/>
        </w:rPr>
        <w:t>havi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z w:val="24"/>
        </w:rPr>
        <w:t>csekk,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számla,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utalási</w:t>
      </w:r>
    </w:p>
    <w:p w14:paraId="11003393" w14:textId="77777777" w:rsidR="00983A45" w:rsidRDefault="00983A45">
      <w:pPr>
        <w:framePr w:w="8953" w:wrap="auto" w:hAnchor="text" w:x="1776" w:y="2295"/>
        <w:widowControl w:val="0"/>
        <w:autoSpaceDE w:val="0"/>
        <w:autoSpaceDN w:val="0"/>
        <w:spacing w:before="10" w:after="0" w:line="266" w:lineRule="exact"/>
        <w:ind w:left="3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bizonylat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stb.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másolata,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z w:val="24"/>
        </w:rPr>
        <w:t>vagy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z w:val="24"/>
        </w:rPr>
        <w:t>villany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illetve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vízszolgáltatás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visszakötését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igazoló</w:t>
      </w:r>
    </w:p>
    <w:p w14:paraId="4FC759B4" w14:textId="77777777" w:rsidR="00983A45" w:rsidRDefault="00983A45">
      <w:pPr>
        <w:framePr w:w="8953" w:wrap="auto" w:hAnchor="text" w:x="1776" w:y="2295"/>
        <w:widowControl w:val="0"/>
        <w:autoSpaceDE w:val="0"/>
        <w:autoSpaceDN w:val="0"/>
        <w:spacing w:before="10" w:after="0" w:line="266" w:lineRule="exact"/>
        <w:ind w:left="360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megrendelőlap</w:t>
      </w:r>
      <w:r>
        <w:rPr>
          <w:rFonts w:ascii="Times New Roman"/>
          <w:color w:val="000000"/>
          <w:sz w:val="24"/>
        </w:rPr>
        <w:t>.</w:t>
      </w:r>
    </w:p>
    <w:p w14:paraId="2DC93D49" w14:textId="77777777" w:rsidR="00983A45" w:rsidRDefault="00983A45">
      <w:pPr>
        <w:framePr w:w="360" w:wrap="auto" w:hAnchor="text" w:x="1416" w:y="39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3</w:t>
      </w:r>
    </w:p>
    <w:p w14:paraId="1C40ECC4" w14:textId="77777777" w:rsidR="00983A45" w:rsidRDefault="00983A45">
      <w:pPr>
        <w:framePr w:w="360" w:wrap="auto" w:hAnchor="text" w:x="1416" w:y="3992"/>
        <w:widowControl w:val="0"/>
        <w:autoSpaceDE w:val="0"/>
        <w:autoSpaceDN w:val="0"/>
        <w:spacing w:before="32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4</w:t>
      </w:r>
    </w:p>
    <w:p w14:paraId="01C7ED7A" w14:textId="77777777" w:rsidR="00983A45" w:rsidRDefault="00983A45">
      <w:pPr>
        <w:framePr w:w="360" w:wrap="auto" w:hAnchor="text" w:x="1416" w:y="3992"/>
        <w:widowControl w:val="0"/>
        <w:autoSpaceDE w:val="0"/>
        <w:autoSpaceDN w:val="0"/>
        <w:spacing w:before="325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5</w:t>
      </w:r>
    </w:p>
    <w:p w14:paraId="6DEE25BA" w14:textId="77777777" w:rsidR="00983A45" w:rsidRDefault="00983A45">
      <w:pPr>
        <w:framePr w:w="3217" w:wrap="auto" w:hAnchor="text" w:x="1536" w:y="39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Gyógyszertámogatás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esetén:</w:t>
      </w:r>
    </w:p>
    <w:p w14:paraId="642A4A8E" w14:textId="77777777" w:rsidR="00983A45" w:rsidRDefault="00983A45">
      <w:pPr>
        <w:framePr w:w="9190" w:wrap="auto" w:hAnchor="text" w:x="1536" w:y="4287"/>
        <w:widowControl w:val="0"/>
        <w:autoSpaceDE w:val="0"/>
        <w:autoSpaceDN w:val="0"/>
        <w:spacing w:before="0" w:after="0" w:line="266" w:lineRule="exact"/>
        <w:ind w:left="24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háziorvos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igazolása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vagy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egészségügyi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dokumentáció.</w:t>
      </w:r>
    </w:p>
    <w:p w14:paraId="457B0F6A" w14:textId="77777777" w:rsidR="00983A45" w:rsidRDefault="00983A45">
      <w:pPr>
        <w:framePr w:w="9190" w:wrap="auto" w:hAnchor="text" w:x="1536" w:y="4287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Fogyatékos</w:t>
      </w:r>
      <w:r>
        <w:rPr>
          <w:rFonts w:ascii="Times New Roman"/>
          <w:color w:val="000000"/>
          <w:sz w:val="24"/>
        </w:rPr>
        <w:t xml:space="preserve"> gyermeket </w:t>
      </w:r>
      <w:r>
        <w:rPr>
          <w:rFonts w:ascii="Times New Roman" w:hAnsi="Times New Roman"/>
          <w:color w:val="000000"/>
          <w:sz w:val="24"/>
        </w:rPr>
        <w:t>nevelő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szülő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esetén:</w:t>
      </w:r>
    </w:p>
    <w:p w14:paraId="1D0B2994" w14:textId="77777777" w:rsidR="00983A45" w:rsidRDefault="00983A45">
      <w:pPr>
        <w:framePr w:w="9190" w:wrap="auto" w:hAnchor="text" w:x="1536" w:y="4287"/>
        <w:widowControl w:val="0"/>
        <w:autoSpaceDE w:val="0"/>
        <w:autoSpaceDN w:val="0"/>
        <w:spacing w:before="29" w:after="0" w:line="266" w:lineRule="exact"/>
        <w:ind w:left="24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iskolalátogatási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igazolás.</w:t>
      </w:r>
    </w:p>
    <w:p w14:paraId="5046E4F6" w14:textId="77777777" w:rsidR="00983A45" w:rsidRDefault="00983A45">
      <w:pPr>
        <w:framePr w:w="9190" w:wrap="auto" w:hAnchor="text" w:x="1536" w:y="4287"/>
        <w:widowControl w:val="0"/>
        <w:autoSpaceDE w:val="0"/>
        <w:autoSpaceDN w:val="0"/>
        <w:spacing w:before="3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Vis maior </w:t>
      </w:r>
      <w:r>
        <w:rPr>
          <w:rFonts w:ascii="Times New Roman" w:hAnsi="Times New Roman"/>
          <w:color w:val="000000"/>
          <w:sz w:val="24"/>
        </w:rPr>
        <w:t>rendkívüli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települési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esetén:</w:t>
      </w:r>
    </w:p>
    <w:p w14:paraId="4ACA952C" w14:textId="77777777" w:rsidR="00983A45" w:rsidRDefault="00983A45">
      <w:pPr>
        <w:framePr w:w="9190" w:wrap="auto" w:hAnchor="text" w:x="1536" w:y="4287"/>
        <w:widowControl w:val="0"/>
        <w:autoSpaceDE w:val="0"/>
        <w:autoSpaceDN w:val="0"/>
        <w:spacing w:before="32" w:after="0" w:line="266" w:lineRule="exact"/>
        <w:ind w:left="24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az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alkalmanként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jelentkező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többletkiadást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igazoló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/>
          <w:color w:val="000000"/>
          <w:sz w:val="24"/>
        </w:rPr>
        <w:t>irat(ok),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igazolás(ok),</w:t>
      </w:r>
    </w:p>
    <w:p w14:paraId="58C990B9" w14:textId="77777777" w:rsidR="00983A45" w:rsidRDefault="00983A45">
      <w:pPr>
        <w:framePr w:w="9190" w:wrap="auto" w:hAnchor="text" w:x="1536" w:y="4287"/>
        <w:widowControl w:val="0"/>
        <w:autoSpaceDE w:val="0"/>
        <w:autoSpaceDN w:val="0"/>
        <w:spacing w:before="10" w:after="0" w:line="266" w:lineRule="exact"/>
        <w:ind w:left="60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nyilatkozat(ok).</w:t>
      </w:r>
    </w:p>
    <w:p w14:paraId="47C1FDF2" w14:textId="77777777" w:rsidR="00983A45" w:rsidRDefault="00983A45">
      <w:pPr>
        <w:framePr w:w="360" w:wrap="auto" w:hAnchor="text" w:x="1416" w:y="604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6</w:t>
      </w:r>
    </w:p>
    <w:p w14:paraId="7838069A" w14:textId="77777777" w:rsidR="00983A45" w:rsidRDefault="00983A45">
      <w:pPr>
        <w:framePr w:w="360" w:wrap="auto" w:hAnchor="text" w:x="1416" w:y="6045"/>
        <w:widowControl w:val="0"/>
        <w:autoSpaceDE w:val="0"/>
        <w:autoSpaceDN w:val="0"/>
        <w:spacing w:before="32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7</w:t>
      </w:r>
    </w:p>
    <w:p w14:paraId="18622C0C" w14:textId="77777777" w:rsidR="00983A45" w:rsidRDefault="00983A45">
      <w:pPr>
        <w:framePr w:w="4847" w:wrap="auto" w:hAnchor="text" w:x="1536" w:y="604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Újszülött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esetén:</w:t>
      </w:r>
    </w:p>
    <w:p w14:paraId="094083A2" w14:textId="77777777" w:rsidR="00983A45" w:rsidRDefault="00983A45">
      <w:pPr>
        <w:framePr w:w="4847" w:wrap="auto" w:hAnchor="text" w:x="1536" w:y="6045"/>
        <w:widowControl w:val="0"/>
        <w:autoSpaceDE w:val="0"/>
        <w:autoSpaceDN w:val="0"/>
        <w:spacing w:before="29" w:after="0" w:line="266" w:lineRule="exact"/>
        <w:ind w:left="24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gyermek </w:t>
      </w:r>
      <w:r>
        <w:rPr>
          <w:rFonts w:ascii="Times New Roman" w:hAnsi="Times New Roman"/>
          <w:color w:val="000000"/>
          <w:sz w:val="24"/>
        </w:rPr>
        <w:t>születési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anyakönyvi</w:t>
      </w:r>
      <w:r>
        <w:rPr>
          <w:rFonts w:ascii="Times New Roman"/>
          <w:color w:val="000000"/>
          <w:sz w:val="24"/>
        </w:rPr>
        <w:t xml:space="preserve"> kivonat</w:t>
      </w:r>
      <w:r>
        <w:rPr>
          <w:rFonts w:ascii="Times New Roman"/>
          <w:color w:val="000000"/>
          <w:spacing w:val="-1"/>
          <w:sz w:val="24"/>
        </w:rPr>
        <w:t>a.</w:t>
      </w:r>
    </w:p>
    <w:p w14:paraId="0B0684F8" w14:textId="77777777" w:rsidR="00983A45" w:rsidRDefault="00983A45">
      <w:pPr>
        <w:framePr w:w="4847" w:wrap="auto" w:hAnchor="text" w:x="1536" w:y="6045"/>
        <w:widowControl w:val="0"/>
        <w:autoSpaceDE w:val="0"/>
        <w:autoSpaceDN w:val="0"/>
        <w:spacing w:before="32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Temetési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támogatás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esetén:</w:t>
      </w:r>
    </w:p>
    <w:p w14:paraId="1427CA87" w14:textId="77777777" w:rsidR="00983A45" w:rsidRDefault="00983A45">
      <w:pPr>
        <w:framePr w:w="7036" w:wrap="auto" w:hAnchor="text" w:x="1776" w:y="693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az</w:t>
      </w:r>
      <w:r>
        <w:rPr>
          <w:rFonts w:ascii="Times New Roman"/>
          <w:color w:val="000000"/>
          <w:sz w:val="24"/>
        </w:rPr>
        <w:t xml:space="preserve"> elhunyt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személy</w:t>
      </w:r>
      <w:r>
        <w:rPr>
          <w:rFonts w:ascii="Times New Roman"/>
          <w:color w:val="000000"/>
          <w:sz w:val="24"/>
        </w:rPr>
        <w:t xml:space="preserve"> halotti </w:t>
      </w:r>
      <w:r>
        <w:rPr>
          <w:rFonts w:ascii="Times New Roman" w:hAnsi="Times New Roman"/>
          <w:color w:val="000000"/>
          <w:sz w:val="24"/>
        </w:rPr>
        <w:t>anyakönyvi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ki</w:t>
      </w:r>
      <w:r>
        <w:rPr>
          <w:rFonts w:ascii="Times New Roman"/>
          <w:color w:val="000000"/>
          <w:sz w:val="24"/>
        </w:rPr>
        <w:t>vonata,</w:t>
      </w:r>
    </w:p>
    <w:p w14:paraId="55916BDE" w14:textId="77777777" w:rsidR="00983A45" w:rsidRDefault="00983A45">
      <w:pPr>
        <w:framePr w:w="7036" w:wrap="auto" w:hAnchor="text" w:x="1776" w:y="6933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b)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temetkezés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költségeit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igazoló,</w:t>
      </w:r>
      <w:r>
        <w:rPr>
          <w:rFonts w:ascii="Times New Roman"/>
          <w:color w:val="000000"/>
          <w:sz w:val="24"/>
        </w:rPr>
        <w:t xml:space="preserve"> a </w:t>
      </w:r>
      <w:r>
        <w:rPr>
          <w:rFonts w:ascii="Times New Roman" w:hAnsi="Times New Roman"/>
          <w:color w:val="000000"/>
          <w:sz w:val="24"/>
        </w:rPr>
        <w:t>kérelmező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nevére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szóló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számlák</w:t>
      </w:r>
      <w:r>
        <w:rPr>
          <w:rFonts w:ascii="Times New Roman"/>
          <w:color w:val="000000"/>
          <w:sz w:val="24"/>
        </w:rPr>
        <w:t>.</w:t>
      </w:r>
    </w:p>
    <w:p w14:paraId="46E400C9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14:paraId="33FEF065" w14:textId="77777777" w:rsidR="00983A45" w:rsidRDefault="00983A45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sectPr w:rsidR="00983A45" w:rsidSect="00E6004A">
      <w:pgSz w:w="11900" w:h="16820"/>
      <w:pgMar w:top="0" w:right="0" w:bottom="0" w:left="0" w:header="708" w:footer="708" w:gutter="0"/>
      <w:pgNumType w:start="1"/>
      <w:cols w:space="708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45"/>
    <w:rsid w:val="00983A45"/>
    <w:rsid w:val="00BF4C09"/>
    <w:rsid w:val="00E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00F4447"/>
  <w15:docId w15:val="{B986BBF9-0F19-4C2D-B2DB-9FC80128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before="120" w:after="240"/>
      <w:jc w:val="both"/>
    </w:pPr>
    <w:rPr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List1">
    <w:name w:val="No List1"/>
    <w:uiPriority w:val="99"/>
    <w:semiHidden/>
  </w:style>
  <w:style w:type="paragraph" w:styleId="Szvegtrzs">
    <w:name w:val="Body Text"/>
    <w:basedOn w:val="Norml"/>
    <w:link w:val="SzvegtrzsChar"/>
    <w:uiPriority w:val="99"/>
    <w:pPr>
      <w:suppressAutoHyphens/>
      <w:spacing w:before="0" w:after="140" w:line="288" w:lineRule="auto"/>
      <w:jc w:val="left"/>
    </w:pPr>
    <w:rPr>
      <w:rFonts w:ascii="Times New Roman" w:hAnsi="Times New Roman" w:cs="FreeSans"/>
      <w:kern w:val="2"/>
      <w:sz w:val="24"/>
      <w:szCs w:val="24"/>
      <w:lang w:val="hu-HU"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FreeSans"/>
      <w:kern w:val="2"/>
      <w:sz w:val="24"/>
      <w:szCs w:val="24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1280</Words>
  <Characters>8832</Characters>
  <Application>Microsoft Office Word</Application>
  <DocSecurity>0</DocSecurity>
  <Lines>73</Lines>
  <Paragraphs>20</Paragraphs>
  <ScaleCrop>false</ScaleCrop>
  <Company>Aspose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doc2pdf</dc:creator>
  <cp:keywords/>
  <dc:description/>
  <cp:lastModifiedBy>Katalin Csendes</cp:lastModifiedBy>
  <cp:revision>2</cp:revision>
  <cp:lastPrinted>2023-07-11T09:02:00Z</cp:lastPrinted>
  <dcterms:created xsi:type="dcterms:W3CDTF">2023-07-24T11:08:00Z</dcterms:created>
  <dcterms:modified xsi:type="dcterms:W3CDTF">2023-07-24T11:08:00Z</dcterms:modified>
</cp:coreProperties>
</file>